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51C4A" w:rsidRDefault="00A96A20" w:rsidP="000039AB">
      <w:pPr>
        <w:bidi/>
        <w:ind w:right="142"/>
        <w:rPr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-228600</wp:posOffset>
                </wp:positionV>
                <wp:extent cx="7169785" cy="10134600"/>
                <wp:effectExtent l="10160" t="9525" r="11430" b="9525"/>
                <wp:wrapNone/>
                <wp:docPr id="18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9785" cy="10134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-6.7pt;margin-top:-18pt;width:564.55pt;height:79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FnzfAIAAP8EAAAOAAAAZHJzL2Uyb0RvYy54bWysVNuO2yAQfa/Uf0C8J7azzs1aZxXFSVVp&#10;26667QcQwDEqBgokznbVf++AkzTbfamq+gEDMwznzJzh9u7YSnTg1gmtSpwNU4y4opoJtSvx1y+b&#10;wQwj54liRGrFS/zEHb5bvH1z25mCj3SjJeMWQRDlis6UuPHeFEniaMNb4obacAXGWtuWeFjaXcIs&#10;6SB6K5NRmk6STltmrKbcOditeiNexPh1zan/VNeOeyRLDNh8HG0ct2FMFrek2FliGkFPMMg/oGiJ&#10;UHDpJVRFPEF7K16FagW12unaD6luE13XgvLIAdhk6R9sHhtieOQCyXHmkib3/8LSj4cHiwSD2kGl&#10;FGmhRp8ha0TtJEfjWUhQZ1wBfo/mwQaKztxr+s0hpVcNuPGltbprOGEAKwv+yYsDYeHgKNp2HzSD&#10;8GTvdczVsbZtCAhZQMdYkqdLSfjRIwqb02wyn87GGFGwZWl2k0/SWLWEFOfzxjr/jusWhUmJLcCP&#10;8cnh3vmAhxRnl3Cd0hshZSy8VKgr8Xw8GscDTkvBgjHStLvtSlp0IEE68YvkIAHXbq3wIGAp2hLP&#10;Lk6kCPlYKxZv8UTIfg5IpArBgR5gO816oTzP0/l6tp7lg3w0WQ/ytKoGy80qH0w22XRc3VSrVZX9&#10;DDizvGgEY1wFqGfRZvnfieLUPr3cLrJ9QcldM9/E7zXz5CWMmGVgdf5HdlEIofa9hraaPYEOrO67&#10;EF4NmDTa/sCogw4ssfu+J5ZjJN8r0NI8y/PQsnGRj6cjWNhry/baQhSFUCX2GPXTle/bfG+s2DVw&#10;UxZrrPQS9FeLKIygzR7VSbXQZZHB6UUIbXy9jl6/363FLwAAAP//AwBQSwMEFAAGAAgAAAAhAPwa&#10;KS3gAAAADQEAAA8AAABkcnMvZG93bnJldi54bWxMj8FOwzAQRO9I/IO1SNxaO5QEFOJUAdFrJQoS&#10;cHPjxY4a21HsNuHv2Z7obUb7NDtTrWfXsxOOsQteQrYUwNC3QXfeSPh43ywegcWkvFZ98CjhFyOs&#10;6+urSpU6TP4NT7tkGIX4WCoJNqWh5Dy2Fp2KyzCgp9tPGJ1KZEfD9agmCnc9vxOi4E51nj5YNeCL&#10;xfawOzoJr8P3tslN5M1nsl+H8Dxt7NZIeXszN0/AEs7pH4ZzfaoONXXah6PXkfUSFtnqnlASq4JG&#10;nYksyx+A7UnlhRDA64pfrqj/AAAA//8DAFBLAQItABQABgAIAAAAIQC2gziS/gAAAOEBAAATAAAA&#10;AAAAAAAAAAAAAAAAAABbQ29udGVudF9UeXBlc10ueG1sUEsBAi0AFAAGAAgAAAAhADj9If/WAAAA&#10;lAEAAAsAAAAAAAAAAAAAAAAALwEAAF9yZWxzLy5yZWxzUEsBAi0AFAAGAAgAAAAhAIVwWfN8AgAA&#10;/wQAAA4AAAAAAAAAAAAAAAAALgIAAGRycy9lMm9Eb2MueG1sUEsBAi0AFAAGAAgAAAAhAPwaKS3g&#10;AAAADQEAAA8AAAAAAAAAAAAAAAAA1gQAAGRycy9kb3ducmV2LnhtbFBLBQYAAAAABAAEAPMAAADj&#10;BQAAAAA=&#10;" filled="f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5077460</wp:posOffset>
                </wp:positionH>
                <wp:positionV relativeFrom="paragraph">
                  <wp:posOffset>-228600</wp:posOffset>
                </wp:positionV>
                <wp:extent cx="0" cy="666750"/>
                <wp:effectExtent l="10160" t="9525" r="8890" b="952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99.8pt;margin-top:-18pt;width:0;height:52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3NAHgIAADsEAAAOAAAAZHJzL2Uyb0RvYy54bWysU8GO2yAQvVfqPyDuie3U8SZWnNXKTnrZ&#10;diPt9gMIYBvVBgQkTlT13zvgJMq2l6qqD3iAmTdv5g2rx1PfoSM3VihZ4GQaY8QlVUzIpsDf3raT&#10;BUbWEclIpyQv8Jlb/Lj++GE16JzPVKs6xg0CEGnzQRe4dU7nUWRpy3tip0pzCZe1Mj1xsDVNxAwZ&#10;AL3volkcZ9GgDNNGUW4tnFbjJV4H/Lrm1L3UteUOdQUGbi6sJqx7v0brFckbQ3Qr6IUG+QcWPRES&#10;kt6gKuIIOhjxB1QvqFFW1W5KVR+puhaUhxqgmiT+rZrXlmgeaoHmWH1rk/1/sPTrcWeQYKDdA0aS&#10;9KDR08GpkBrNfX8GbXNwK+XO+ArpSb7qZ0W/WyRV2RLZ8OD8dtYQm/iI6F2I31gNWfbDF8XAhwB+&#10;aNapNr2HhDagU9DkfNOEnxyi4yGF0yzLHuZBrojk1zhtrPvMVY+8UWDrDBFN60olJQivTBKykOOz&#10;dZ4Vya8BPqlUW9F1Qf9OoqHAy/lsHgKs6gTzl97NmmZfdgYdiZ+g8IUS4ebezaiDZAGs5YRtLrYj&#10;ohttSN5Jjwd1AZ2LNY7Ij2W83Cw2i3SSzrLNJI2ravK0LdNJtk0e5tWnqiyr5KenlqR5Kxjj0rO7&#10;jmuS/t04XB7OOGi3gb21IXqPHvoFZK//QDoI67Ucp2Kv2HlnroLDhAbny2vyT+B+D/b9m1//AgAA&#10;//8DAFBLAwQUAAYACAAAACEArj8Sz90AAAAKAQAADwAAAGRycy9kb3ducmV2LnhtbEyPwU7DMAyG&#10;70i8Q2QkLmhLN0Shpe40IXHgyDaJa9aYttA4VZOuZU+PEQc42v70+/uLzew6daIhtJ4RVssEFHHl&#10;bcs1wmH/vHgAFaJhazrPhPBFATbl5UVhcusnfqXTLtZKQjjkBqGJsc+1DlVDzoSl74nl9u4HZ6KM&#10;Q63tYCYJd51eJ0mqnWlZPjSmp6eGqs/d6BAojHerZJu5+vBynm7e1uePqd8jXl/N20dQkeb4B8OP&#10;vqhDKU5HP7INqkO4z7JUUITFbSqlhPjdHBHSLAFdFvp/hfIbAAD//wMAUEsBAi0AFAAGAAgAAAAh&#10;ALaDOJL+AAAA4QEAABMAAAAAAAAAAAAAAAAAAAAAAFtDb250ZW50X1R5cGVzXS54bWxQSwECLQAU&#10;AAYACAAAACEAOP0h/9YAAACUAQAACwAAAAAAAAAAAAAAAAAvAQAAX3JlbHMvLnJlbHNQSwECLQAU&#10;AAYACAAAACEA/wdzQB4CAAA7BAAADgAAAAAAAAAAAAAAAAAuAgAAZHJzL2Uyb0RvYy54bWxQSwEC&#10;LQAUAAYACAAAACEArj8Sz90AAAAKAQAADwAAAAAAAAAAAAAAAAB4BAAAZHJzL2Rvd25yZXYueG1s&#10;UEsFBgAAAAAEAAQA8wAAAII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3258185</wp:posOffset>
                </wp:positionH>
                <wp:positionV relativeFrom="paragraph">
                  <wp:posOffset>-228600</wp:posOffset>
                </wp:positionV>
                <wp:extent cx="9525" cy="666750"/>
                <wp:effectExtent l="10160" t="9525" r="8890" b="9525"/>
                <wp:wrapNone/>
                <wp:docPr id="1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256.55pt;margin-top:-18pt;width:.75pt;height:52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t0bHQIAAD4EAAAOAAAAZHJzL2Uyb0RvYy54bWysU02P2jAQvVfqf7B8Z5NQyEJEWK0S6GXb&#10;Iu32BxjbSaw6tmUbAqr63zs2Ae1uL1VVDmacmXnz8Z5XD6deoiO3TmhV4uwuxYgrqplQbYm/v2wn&#10;C4ycJ4oRqRUv8Zk7/LD++GE1mIJPdacl4xYBiHLFYErceW+KJHG04z1xd9pwBc5G2554uNo2YZYM&#10;gN7LZJqmeTJoy4zVlDsHX+uLE68jftNw6r81jeMeyRJDbz6eNp77cCbrFSlaS0wn6NgG+YcueiIU&#10;FL1B1cQTdLDiD6heUKudbvwd1X2im0ZQHmeAabL03TTPHTE8zgLLcea2Jvf/YOnX484iwYC7HCNF&#10;euDo8eB1LI3ysJ/BuALCKrWzYUJ6Us/mSdMfDilddUS1PAa/nA3kZiEjeZMSLs5Alf3wRTOIIYAf&#10;l3VqbB8gYQ3oFDk53zjhJ48ofFzOp3OMKDjyPL+fR8YSUlxTjXX+M9c9CkaJnbdEtJ2vtFLAvbZZ&#10;LESOT86HxkhxTQh1ld4KKaMEpELDWCx4nJaCBWe82HZfSYuOJIgo/uKU78KsPigWwTpO2Ga0PRHy&#10;YkNxqQIejAbtjNZFJT+X6XKz2Cxmk9k030xmaV1PHrfVbJJvs/t5/amuqjr7FWbJZkUnGOMqdHdV&#10;bDb7O0WMb+eitZtmb2tI3qLHfUGz1//YdOQ20HkRxl6z885eOQeRxuDxQYVX8PoO9utnv/4NAAD/&#10;/wMAUEsDBBQABgAIAAAAIQDVYbb+4AAAAAoBAAAPAAAAZHJzL2Rvd25yZXYueG1sTI/BTsMwEETv&#10;SPyDtUhcUGunJRENcaoKiQNH2kpc3XhJAvE6ip0m9OtZTvS42qeZN8V2dp044xBaTxqSpQKBVHnb&#10;Uq3heHhdPIEI0ZA1nSfU8IMBtuXtTWFy6yd6x/M+1oJDKORGQxNjn0sZqgadCUvfI/Hv0w/ORD6H&#10;WtrBTBzuOrlSKpPOtMQNjenxpcHqez86DRjGNFG7jauPb5fp4WN1+Zr6g9b3d/PuGUTEOf7D8KfP&#10;6lCy08mPZIPoNKTJOmFUw2Kd8Sgm0uQxA3HSkG0UyLKQ1xPKXwAAAP//AwBQSwECLQAUAAYACAAA&#10;ACEAtoM4kv4AAADhAQAAEwAAAAAAAAAAAAAAAAAAAAAAW0NvbnRlbnRfVHlwZXNdLnhtbFBLAQIt&#10;ABQABgAIAAAAIQA4/SH/1gAAAJQBAAALAAAAAAAAAAAAAAAAAC8BAABfcmVscy8ucmVsc1BLAQIt&#10;ABQABgAIAAAAIQBmxt0bHQIAAD4EAAAOAAAAAAAAAAAAAAAAAC4CAABkcnMvZTJvRG9jLnhtbFBL&#10;AQItABQABgAIAAAAIQDVYbb+4AAAAAoBAAAPAAAAAAAAAAAAAAAAAHcEAABkcnMvZG93bnJldi54&#10;bWxQSwUGAAAAAAQABADzAAAAhAUAAAAA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219710</wp:posOffset>
                </wp:positionH>
                <wp:positionV relativeFrom="paragraph">
                  <wp:posOffset>-209550</wp:posOffset>
                </wp:positionV>
                <wp:extent cx="6829425" cy="666750"/>
                <wp:effectExtent l="10160" t="9525" r="8890" b="952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16E" w:rsidRDefault="00AD216E" w:rsidP="00AD216E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ثانوية .............................الإعدادية    فرض كتابي رقم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الأولى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الاسم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: </w:t>
                            </w:r>
                            <w:r w:rsidRPr="007F553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.............................</w:t>
                            </w:r>
                            <w:r w:rsidR="007F5530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........</w:t>
                            </w:r>
                            <w:r w:rsidRPr="007F553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...............................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AD216E" w:rsidRDefault="00AD216E" w:rsidP="0054526E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proofErr w:type="gramStart"/>
                            <w:r w:rsidR="00741DB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القسم  : </w:t>
                            </w:r>
                            <w:r w:rsidRPr="007F553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</w:t>
                            </w:r>
                            <w:r w:rsidR="007F5530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....</w:t>
                            </w:r>
                            <w:r w:rsidRPr="007F553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</w:t>
                            </w:r>
                            <w:r w:rsidRPr="007F5530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الرقم</w:t>
                            </w:r>
                            <w:r w:rsidRPr="007F553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AD216E" w:rsidRPr="00542EF9" w:rsidRDefault="00423B49" w:rsidP="00423B49">
                            <w:pPr>
                              <w:bidi/>
                              <w:spacing w:line="240" w:lineRule="auto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Assou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</w:t>
                            </w:r>
                            <w:r w:rsidR="005F2461">
                              <w:rPr>
                                <w:b/>
                                <w:bCs/>
                                <w:lang w:bidi="ar-MA"/>
                              </w:rPr>
                              <w:t xml:space="preserve">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202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..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5F2461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20..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D216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التاريخ :</w:t>
                            </w:r>
                            <w:r w:rsidR="00AD216E">
                              <w:rPr>
                                <w:rtl/>
                                <w:lang w:bidi="ar-MA"/>
                              </w:rPr>
                              <w:t>.</w:t>
                            </w:r>
                            <w:r w:rsidR="00AD216E" w:rsidRPr="007F553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...................</w:t>
                            </w:r>
                            <w:r w:rsidR="007F5530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..</w:t>
                            </w:r>
                            <w:r w:rsidR="005F2461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................</w:t>
                            </w:r>
                            <w:r w:rsidR="007F5530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...</w:t>
                            </w:r>
                            <w:r w:rsidR="00AD216E" w:rsidRPr="007F553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</w:t>
                            </w:r>
                            <w:r w:rsidR="00AD216E">
                              <w:rPr>
                                <w:rFonts w:ascii="Arial" w:hAnsi="Arial"/>
                                <w:i/>
                                <w:iCs/>
                                <w:rtl/>
                              </w:rPr>
                              <w:t xml:space="preserve">       </w:t>
                            </w:r>
                            <w:r w:rsidR="00AD216E">
                              <w:rPr>
                                <w:rFonts w:ascii="Arial" w:hAnsi="Arial"/>
                                <w:i/>
                                <w:iCs/>
                              </w:rPr>
                              <w:t xml:space="preserve">         </w:t>
                            </w:r>
                            <w:r w:rsidR="00AD216E">
                              <w:rPr>
                                <w:rFonts w:ascii="Arial" w:hAnsi="Arial"/>
                                <w:i/>
                                <w:iCs/>
                                <w:rtl/>
                              </w:rPr>
                              <w:t xml:space="preserve">               </w:t>
                            </w:r>
                          </w:p>
                          <w:p w:rsidR="00EC2A0F" w:rsidRDefault="00EC2A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3pt;margin-top:-16.5pt;width:537.75pt;height:52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t6MKAIAAFEEAAAOAAAAZHJzL2Uyb0RvYy54bWysVNuO2yAQfa/Uf0C8N06sJJtYcVbbbFNV&#10;2l6k3X4AxthGBYYCiZ1+fQecTaNt1YeqfkAMMxzOnJnx5nbQihyF8xJMSWeTKSXCcKilaUv69Wn/&#10;ZkWJD8zUTIERJT0JT2+3r19teluIHDpQtXAEQYwvelvSLgRbZJnnndDMT8AKg84GnGYBTddmtWM9&#10;omuV5dPpMuvB1dYBF97j6f3opNuE3zSCh89N40UgqqTILaTVpbWKa7bdsKJ1zHaSn2mwf2ChmTT4&#10;6AXqngVGDk7+BqUld+ChCRMOOoOmkVykHDCb2fRFNo8dsyLlguJ4e5HJ/z9Y/un4xRFZY+0WlBim&#10;sUZPYgjkLQwkj/L01hcY9WgxLgx4jKEpVW8fgH/zxMCuY6YVd85B3wlWI71ZvJldXR1xfASp+o9Q&#10;4zPsECABDY3TUTtUgyA6lul0KU2kwvFwucrX8xwpcvQtl8ubRapdxorn29b58F6AJnFTUoelT+js&#10;+OBDZMOK55D4mAcl671UKhmurXbKkSPDNtmnLyXwIkwZ0pd0vUAef4eYpu9PEFoG7HcldUlXlyBW&#10;RNnemTp1Y2BSjXukrMxZxyjdKGIYquFclwrqEyrqYOxrnEPcdOB+UNJjT5fUfz8wJyhRHwxWZT2b&#10;z+MQJGO+uMnRcNee6trDDEeokgZKxu0ujINzsE62Hb409oGBO6xkI5PIseQjqzNv7Nuk/XnG4mBc&#10;2ynq159g+xMAAP//AwBQSwMEFAAGAAgAAAAhAFYtgiLgAAAACgEAAA8AAABkcnMvZG93bnJldi54&#10;bWxMj8FOwzAQRO9I/IO1SFxQa6ep0hLiVAgJBLdSEFzdeJtE2Otgu2n4e9wTHFf7NPOm2kzWsBF9&#10;6B1JyOYCGFLjdE+thPe3x9kaWIiKtDKOUMIPBtjUlxeVKrU70SuOu9iyFEKhVBK6GIeS89B0aFWY&#10;uwEp/Q7OWxXT6VuuvTqlcGv4QoiCW9VTaujUgA8dNl+7o5WwXj6Pn+El3340xcHcxpvV+PTtpby+&#10;mu7vgEWc4h8MZ/2kDnVy2rsj6cCMhHxZJFLCLM/TpjOQZSIDtpewWgjgdcX/T6h/AQAA//8DAFBL&#10;AQItABQABgAIAAAAIQC2gziS/gAAAOEBAAATAAAAAAAAAAAAAAAAAAAAAABbQ29udGVudF9UeXBl&#10;c10ueG1sUEsBAi0AFAAGAAgAAAAhADj9If/WAAAAlAEAAAsAAAAAAAAAAAAAAAAALwEAAF9yZWxz&#10;Ly5yZWxzUEsBAi0AFAAGAAgAAAAhAJEm3owoAgAAUQQAAA4AAAAAAAAAAAAAAAAALgIAAGRycy9l&#10;Mm9Eb2MueG1sUEsBAi0AFAAGAAgAAAAhAFYtgiLgAAAACgEAAA8AAAAAAAAAAAAAAAAAggQAAGRy&#10;cy9kb3ducmV2LnhtbFBLBQYAAAAABAAEAPMAAACPBQAAAAA=&#10;">
                <v:textbox>
                  <w:txbxContent>
                    <w:p w:rsidR="00AD216E" w:rsidRDefault="00AD216E" w:rsidP="00AD216E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ثانوية .............................الإعدادية    فرض كتابي رقم </w:t>
                      </w:r>
                      <w:r>
                        <w:rPr>
                          <w:b/>
                          <w:bCs/>
                          <w:lang w:bidi="ar-MA"/>
                        </w:rPr>
                        <w:t>1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الأولى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الاسم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: </w:t>
                      </w:r>
                      <w:r w:rsidRPr="007F553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.............................</w:t>
                      </w:r>
                      <w:r w:rsidR="007F5530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........</w:t>
                      </w:r>
                      <w:r w:rsidRPr="007F553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...............................</w:t>
                      </w:r>
                      <w:r>
                        <w:rPr>
                          <w:rtl/>
                          <w:lang w:bidi="ar-MA"/>
                        </w:rPr>
                        <w:t xml:space="preserve"> </w:t>
                      </w:r>
                    </w:p>
                    <w:p w:rsidR="00AD216E" w:rsidRDefault="00AD216E" w:rsidP="0054526E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proofErr w:type="gramStart"/>
                      <w:r w:rsidR="00741DB8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القسم  : </w:t>
                      </w:r>
                      <w:r w:rsidRPr="007F553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</w:t>
                      </w:r>
                      <w:r w:rsidR="007F5530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....</w:t>
                      </w:r>
                      <w:r w:rsidRPr="007F553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</w:t>
                      </w:r>
                      <w:r w:rsidRPr="007F5530">
                        <w:rPr>
                          <w:b/>
                          <w:bCs/>
                          <w:sz w:val="20"/>
                          <w:szCs w:val="20"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الرقم</w:t>
                      </w:r>
                      <w:r w:rsidRPr="007F553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.......................</w:t>
                      </w:r>
                    </w:p>
                    <w:p w:rsidR="00AD216E" w:rsidRPr="00542EF9" w:rsidRDefault="00423B49" w:rsidP="00423B49">
                      <w:pPr>
                        <w:bidi/>
                        <w:spacing w:line="240" w:lineRule="auto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</w:t>
                      </w:r>
                      <w:proofErr w:type="spellStart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Assou</w:t>
                      </w:r>
                      <w:proofErr w:type="spellEnd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</w:t>
                      </w:r>
                      <w:r w:rsidR="005F2461">
                        <w:rPr>
                          <w:b/>
                          <w:bCs/>
                          <w:lang w:bidi="ar-MA"/>
                        </w:rPr>
                        <w:t xml:space="preserve">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202</w:t>
                      </w:r>
                      <w:proofErr w:type="gramStart"/>
                      <w:r>
                        <w:rPr>
                          <w:b/>
                          <w:bCs/>
                          <w:lang w:bidi="ar-MA"/>
                        </w:rPr>
                        <w:t>..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5F2461">
                        <w:rPr>
                          <w:b/>
                          <w:bCs/>
                          <w:lang w:bidi="ar-MA"/>
                        </w:rPr>
                        <w:t xml:space="preserve">          </w:t>
                      </w:r>
                      <w:bookmarkStart w:id="1" w:name="_GoBack"/>
                      <w:bookmarkEnd w:id="1"/>
                      <w:r w:rsidR="005F2461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        20..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proofErr w:type="spellStart"/>
                      <w:r w:rsidR="00AD216E">
                        <w:rPr>
                          <w:b/>
                          <w:bCs/>
                          <w:rtl/>
                          <w:lang w:bidi="ar-MA"/>
                        </w:rPr>
                        <w:t>التاريخ</w:t>
                      </w:r>
                      <w:proofErr w:type="spellEnd"/>
                      <w:r w:rsidR="00AD216E">
                        <w:rPr>
                          <w:b/>
                          <w:bCs/>
                          <w:rtl/>
                          <w:lang w:bidi="ar-MA"/>
                        </w:rPr>
                        <w:t xml:space="preserve"> :</w:t>
                      </w:r>
                      <w:r w:rsidR="00AD216E">
                        <w:rPr>
                          <w:rtl/>
                          <w:lang w:bidi="ar-MA"/>
                        </w:rPr>
                        <w:t>.</w:t>
                      </w:r>
                      <w:r w:rsidR="00AD216E" w:rsidRPr="007F553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...................</w:t>
                      </w:r>
                      <w:r w:rsidR="007F5530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..</w:t>
                      </w:r>
                      <w:r w:rsidR="005F2461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................</w:t>
                      </w:r>
                      <w:r w:rsidR="007F5530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...</w:t>
                      </w:r>
                      <w:r w:rsidR="00AD216E" w:rsidRPr="007F553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</w:t>
                      </w:r>
                      <w:r w:rsidR="00AD216E">
                        <w:rPr>
                          <w:rFonts w:ascii="Arial" w:hAnsi="Arial"/>
                          <w:i/>
                          <w:iCs/>
                          <w:rtl/>
                        </w:rPr>
                        <w:t xml:space="preserve">       </w:t>
                      </w:r>
                      <w:r w:rsidR="00AD216E">
                        <w:rPr>
                          <w:rFonts w:ascii="Arial" w:hAnsi="Arial"/>
                          <w:i/>
                          <w:iCs/>
                        </w:rPr>
                        <w:t xml:space="preserve">         </w:t>
                      </w:r>
                      <w:r w:rsidR="00AD216E">
                        <w:rPr>
                          <w:rFonts w:ascii="Arial" w:hAnsi="Arial"/>
                          <w:i/>
                          <w:iCs/>
                          <w:rtl/>
                        </w:rPr>
                        <w:t xml:space="preserve">               </w:t>
                      </w:r>
                    </w:p>
                    <w:p w:rsidR="00EC2A0F" w:rsidRDefault="00EC2A0F"/>
                  </w:txbxContent>
                </v:textbox>
              </v:shape>
            </w:pict>
          </mc:Fallback>
        </mc:AlternateContent>
      </w:r>
    </w:p>
    <w:p w:rsidR="001028FA" w:rsidRDefault="001028FA" w:rsidP="000039AB">
      <w:pPr>
        <w:bidi/>
        <w:spacing w:after="0"/>
        <w:jc w:val="right"/>
        <w:rPr>
          <w:b/>
          <w:bCs/>
          <w:u w:val="single"/>
          <w:rtl/>
          <w:lang w:bidi="ar-MA"/>
        </w:rPr>
      </w:pPr>
    </w:p>
    <w:p w:rsidR="0019504E" w:rsidRPr="005446BF" w:rsidRDefault="00282D30" w:rsidP="0008309A">
      <w:pPr>
        <w:bidi/>
        <w:spacing w:after="0"/>
        <w:jc w:val="center"/>
        <w:rPr>
          <w:b/>
          <w:bCs/>
          <w:u w:val="single"/>
          <w:rtl/>
          <w:lang w:bidi="ar-MA"/>
        </w:rPr>
      </w:pPr>
      <w:r w:rsidRPr="00282D30">
        <w:rPr>
          <w:b/>
          <w:bCs/>
          <w:u w:val="single"/>
          <w:lang w:bidi="ar-MA"/>
        </w:rPr>
        <w:t>Restitution  des connaissances</w:t>
      </w:r>
      <w:r w:rsidR="0008309A">
        <w:rPr>
          <w:b/>
          <w:bCs/>
          <w:u w:val="single"/>
          <w:lang w:bidi="ar-MA"/>
        </w:rPr>
        <w:t xml:space="preserve"> (10 pts)</w:t>
      </w:r>
    </w:p>
    <w:p w:rsidR="009B6887" w:rsidRPr="00CD1C70" w:rsidRDefault="009B6887" w:rsidP="009B6887">
      <w:pPr>
        <w:spacing w:after="0" w:line="240" w:lineRule="auto"/>
        <w:rPr>
          <w:sz w:val="24"/>
          <w:szCs w:val="24"/>
          <w:lang w:bidi="ar-MA"/>
        </w:rPr>
      </w:pPr>
      <w:r w:rsidRPr="00CD1C70">
        <w:rPr>
          <w:sz w:val="24"/>
          <w:szCs w:val="24"/>
          <w:lang w:bidi="ar-MA"/>
        </w:rPr>
        <w:t xml:space="preserve">1) Définir le terme suivant :   </w:t>
      </w:r>
      <w:r w:rsidR="00256DCB">
        <w:rPr>
          <w:sz w:val="24"/>
          <w:szCs w:val="24"/>
          <w:lang w:bidi="ar-MA"/>
        </w:rPr>
        <w:t>(2.5p)</w:t>
      </w:r>
    </w:p>
    <w:p w:rsidR="009B6887" w:rsidRPr="00CD1C70" w:rsidRDefault="00A96A20" w:rsidP="0007717F">
      <w:pPr>
        <w:spacing w:after="0" w:line="240" w:lineRule="auto"/>
        <w:rPr>
          <w:sz w:val="24"/>
          <w:szCs w:val="24"/>
          <w:rtl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-715645</wp:posOffset>
                </wp:positionV>
                <wp:extent cx="695325" cy="342900"/>
                <wp:effectExtent l="0" t="0" r="0" b="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5325" cy="3429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B1747" w:rsidRPr="00D74266" w:rsidRDefault="00EB1747" w:rsidP="00EB1747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D74266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7" style="position:absolute;margin-left:21.75pt;margin-top:-56.35pt;width:54.7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lQ/XQIAALQEAAAOAAAAZHJzL2Uyb0RvYy54bWysVMFu2zAMvQ/YPwi6r07SpFuNOkXQosOA&#10;oC3WDj0zshQbk0RNUmJ3Xz9Kdtqs22nYRaBE+pF8fPTFZW8020sfWrQVn55MOJNWYN3abcW/Pd58&#10;+MRZiGBr0GhlxZ9l4JfL9+8uOlfKGTaoa+kZgdhQdq7iTYyuLIogGmkgnKCTlpwKvYFIV78tag8d&#10;oRtdzCaTs6JDXzuPQoZAr9eDky8zvlJSxDulgoxMV5xqi/n0+dyks1heQLn14JpWjGXAP1RhoLWU&#10;9AXqGiKwnW//gDKt8BhQxROBpkClWiFzD9TNdPKmm4cGnMy9EDnBvdAU/h+suN3fe9bWNLs5ZxYM&#10;zegrsQZ2qyWjNyKoc6GkuAd371OLwa1RfA/kKH7zpEsYY3rlTYqlBlmf2X5+YVv2kQl6PDtfnM4W&#10;nAlync5n55M8jQLKw8fOh/hZomHJqLinsjLHsF+HmNJDeQhJuSzetFrngWrLuorPFnPCZAJIV0pD&#10;JNM46jTYLWegtyRYEX2GPPo2QV5DaNgeSDMBdVsnEiiZtimNzKoaK3jtOVmx3/QDlwfaNlg/E78e&#10;B+EFJ25awl9DiPfgSWlUH21PvKNDaaSicbQ4a9D//Nt7iicBkJezjpRLRf7YgZec6S+WpHE+nc+T&#10;1PNlvvg4o4s/9myOPXZnrpAandKeOpHNFB/1wVQezRMt2SplJRdYQbkH6sbLVRw2itZUyNUqh5G8&#10;HcS1fXAigSfmErOP/RN4N040khRu8aByKN8MdogdRrvaRVRtnnpieuB1VCCtRp7PuMZp947vOer1&#10;Z7P8BQAA//8DAFBLAwQUAAYACAAAACEAg6lNJeIAAAALAQAADwAAAGRycy9kb3ducmV2LnhtbEyP&#10;UUvDMBDH3wW/QzjBty3tZrtZm44hCIoDcRbBt7Q502KTlCTb6rf39uQe7+7H/37/cjOZgR3Rh95Z&#10;Aek8AYa2daq3WkD98TRbAwtRWiUHZ1HALwbYVNdXpSyUO9l3PO6jZhRiQyEFdDGOBeeh7dDIMHcj&#10;Wrp9O29kpNFrrrw8UbgZ+CJJcm5kb+lDJ0d87LD92R+MgM97fNbqC/O8ftk2PtG7t9d6J8TtzbR9&#10;ABZxiv8wnPVJHSpyatzBqsAGAXfLjEgBszRdrICdiWxJ7RpaZesV8Krklx2qPwAAAP//AwBQSwEC&#10;LQAUAAYACAAAACEAtoM4kv4AAADhAQAAEwAAAAAAAAAAAAAAAAAAAAAAW0NvbnRlbnRfVHlwZXNd&#10;LnhtbFBLAQItABQABgAIAAAAIQA4/SH/1gAAAJQBAAALAAAAAAAAAAAAAAAAAC8BAABfcmVscy8u&#10;cmVsc1BLAQItABQABgAIAAAAIQCdmlQ/XQIAALQEAAAOAAAAAAAAAAAAAAAAAC4CAABkcnMvZTJv&#10;RG9jLnhtbFBLAQItABQABgAIAAAAIQCDqU0l4gAAAAsBAAAPAAAAAAAAAAAAAAAAALcEAABkcnMv&#10;ZG93bnJldi54bWxQSwUGAAAAAAQABADzAAAAxgUAAAAA&#10;" filled="f" stroked="f" strokeweight="2pt">
                <v:path arrowok="t"/>
                <v:textbox>
                  <w:txbxContent>
                    <w:p w:rsidR="00EB1747" w:rsidRPr="00D74266" w:rsidRDefault="00EB1747" w:rsidP="00EB1747">
                      <w:pPr>
                        <w:jc w:val="center"/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D74266"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-801370</wp:posOffset>
                </wp:positionV>
                <wp:extent cx="495300" cy="304800"/>
                <wp:effectExtent l="0" t="0" r="19050" b="19050"/>
                <wp:wrapNone/>
                <wp:docPr id="13" name="Connecteur droi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95300" cy="304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13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-63.1pt" to="57pt,-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dhR6wEAAMADAAAOAAAAZHJzL2Uyb0RvYy54bWysU8uO2zAMvBfoPwi6N3ZeRWLEWaAJ0h62&#10;bYBtP4DRwxYqS4KkjZ2/LyUn2d32VvQiUENqyCGpzcPQaXIWPihrajqdlJQIwyxXpqnpzx+HDytK&#10;QgTDQVsjanoRgT5s37/b9K4SM9tazYUnSGJC1buatjG6qigCa0UHYWKdMOiU1ncQ8eqbgnvokb3T&#10;xawsPxa99dx5y0QIiO5HJ91mfikFi9+lDCISXVOsLebT5/OUzmK7garx4FrFrmXAP1TRgTKY9E61&#10;hwjk2au/qDrFvA1WxgmzXWGlVExkDahmWv6h5qkFJ7IWbE5w9zaF/0fLvp2PniiOs5tTYqDDGe2s&#10;Mdg48ewJ91ZFgi7sU+9CheE7c/RJKRvMk3u07FdAX/HGmS7BjWGD9B2RWrkvmCK3CEWTIU/gcp+A&#10;GCJhCC7Wy3mJc2LompeLFdqJHapEk7I6H+JnYTuSjJpqZVKDoILzY4hj6C0kwcYelNaIQ6UN6Wu6&#10;Xs6WSA+4alJDRLNzKD6YhhLQDe4wiz4zBqsVT6/T4+Cb0057cgbco8VhNf20H4Na4GJE18tyrBaj&#10;IX61fISn5Q1HFVearOgNf6p5D6Ed32TXVbg2Kb/Iq3yV+NLeZJ0svxz9bQa4Jpn9utJpD1/f0X79&#10;8ba/AQAA//8DAFBLAwQUAAYACAAAACEAsV4hOeAAAAALAQAADwAAAGRycy9kb3ducmV2LnhtbEyP&#10;QU+DQBCF7yb+h82YeGsX0GCDLA0x4aImRvTS28KOgGVnCbtt6b93erLHefPy3vfy7WJHccTZD44U&#10;xOsIBFLrzECdgu+varUB4YMmo0dHqOCMHrbF7U2uM+NO9InHOnSCQ8hnWkEfwpRJ6dserfZrNyHx&#10;78fNVgc+506aWZ843I4yiaJUWj0QN/R6wpce2319sAqqZujfSld172f7i/W+3JUfrzul7u+W8hlE&#10;wCX8m+GCz+hQMFPjDmS8GBU8pDwlKFjFSZqAuDjiR5Yalp42Ccgil9cbij8AAAD//wMAUEsBAi0A&#10;FAAGAAgAAAAhALaDOJL+AAAA4QEAABMAAAAAAAAAAAAAAAAAAAAAAFtDb250ZW50X1R5cGVzXS54&#10;bWxQSwECLQAUAAYACAAAACEAOP0h/9YAAACUAQAACwAAAAAAAAAAAAAAAAAvAQAAX3JlbHMvLnJl&#10;bHNQSwECLQAUAAYACAAAACEAj8HYUesBAADAAwAADgAAAAAAAAAAAAAAAAAuAgAAZHJzL2Uyb0Rv&#10;Yy54bWxQSwECLQAUAAYACAAAACEAsV4hOeAAAAALAQAADwAAAAAAAAAAAAAAAABFBAAAZHJzL2Rv&#10;d25yZXYueG1sUEsFBgAAAAAEAAQA8wAAAFIFAAAAAA==&#10;" strokecolor="#4a7ebb"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-1096645</wp:posOffset>
                </wp:positionV>
                <wp:extent cx="847725" cy="683895"/>
                <wp:effectExtent l="0" t="0" r="28575" b="20955"/>
                <wp:wrapNone/>
                <wp:docPr id="1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7725" cy="6838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-5.25pt;margin-top:-86.35pt;width:66.75pt;height:53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eKumAIAAEUFAAAOAAAAZHJzL2Uyb0RvYy54bWysVE1v2zAMvQ/YfxB0Xx2nSZMadYqsQYYB&#10;WRusHXpmZPkD09ckJU7260fJTpq2Ow3zwRDFJ+rxkdTN7V4KsuPWNVrlNL0YUMIV00Wjqpz+eFp+&#10;mlLiPKgChFY8pwfu6O3s44eb1mR8qGstCm4JBlEua01Oa+9NliSO1VyCu9CGK3SW2krwaNoqKSy0&#10;GF2KZDgYXCWttoWxmnHncHfROeksxi9LzvxDWTruicgpcvPxb+N/E/7J7AayyoKpG9bTgH9gIaFR&#10;eOkp1AI8kK1t3oWSDbPa6dJfMC0TXZYN4zEHzCYdvMnmsQbDYy4ojjMnmdz/C8vud2tLmgJrN6RE&#10;gcQafUfVQFWCkzQNArXGZYh7NGsbUnRmpdlPh47klScYrsfsSysDFhMk+6j24aQ233vCcHM6mkyG&#10;Y0oYuq6ml9Prcbgsgex42Fjnv3AtSVjk1CKtqDHsVs530CMk8tKiKZaNENE4uDthyQ6w7tguhW4p&#10;EeA8buZ0Gb8YS2zlN110uOvxYBA7Ajm4eD7ScedxhSJtTi/TSSAO2LClAI9LaVBCpypKQFQ4Cczb&#10;GP/VYWerzYnVaDlNPy86UA0F7zgECicOHfw9iZD1AlzdHYlX9NIJFZLnsfF7kV7KElYbXRyw4FZ3&#10;k+AMWzYYbYXSrMFi6+OQ4Dj7B/yVQmOuul9RUmv7+2/7AY8diV5KWhwlFOLXFixHxb8q7NXrdDQK&#10;sxeN0XgyRMOeezbnHrWVdxqrluLDYVhcBrwXx2VptXzGqZ+HW9EFiuHdneS9cee7Ecd3g/H5PMJw&#10;3gz4lXo0LAQPOgUdn/bPYE3fYh57814fxw6yN53WYcNJpedbr8smtuGLrv1I4KzGovXvSngMzu2I&#10;enn9Zn8AAAD//wMAUEsDBBQABgAIAAAAIQAIo4HR4gAAAAwBAAAPAAAAZHJzL2Rvd25yZXYueG1s&#10;TI/BTsMwEETvSPyDtUjcWrtBbSHEqVAFByRQ1TaoVzde4qixHdluG/6ezQluuzuj2TfFarAdu2CI&#10;rXcSZlMBDF3tdesaCdX+bfIILCbltOq8Qwk/GGFV3t4UKtf+6rZ42aWGUYiLuZJgUupzzmNt0Ko4&#10;9T060r59sCrRGhqug7pSuO14JsSCW9U6+mBUj2uD9Wl3thJab97D1+Hzoz5sq32VPb2uN3iS8v5u&#10;eHkGlnBIf2YY8QkdSmI6+rPTkXUSJjMxJ+s4LLMlsNGSPVC9I50WcwG8LPj/EuUvAAAA//8DAFBL&#10;AQItABQABgAIAAAAIQC2gziS/gAAAOEBAAATAAAAAAAAAAAAAAAAAAAAAABbQ29udGVudF9UeXBl&#10;c10ueG1sUEsBAi0AFAAGAAgAAAAhADj9If/WAAAAlAEAAAsAAAAAAAAAAAAAAAAALwEAAF9yZWxz&#10;Ly5yZWxzUEsBAi0AFAAGAAgAAAAhACmp4q6YAgAARQUAAA4AAAAAAAAAAAAAAAAALgIAAGRycy9l&#10;Mm9Eb2MueG1sUEsBAi0AFAAGAAgAAAAhAAijgdHiAAAADAEAAA8AAAAAAAAAAAAAAAAA8gQAAGRy&#10;cy9kb3ducmV2LnhtbFBLBQYAAAAABAAEAPMAAAABBgAAAAA=&#10;" fillcolor="#f2f2f2" strokecolor="#385d8a" strokeweight=".25pt">
                <v:path arrowok="t"/>
              </v:rect>
            </w:pict>
          </mc:Fallback>
        </mc:AlternateContent>
      </w:r>
      <w:r w:rsidR="008812FD" w:rsidRPr="00CD1C70">
        <w:rPr>
          <w:sz w:val="24"/>
          <w:szCs w:val="24"/>
          <w:lang w:bidi="ar-MA"/>
        </w:rPr>
        <w:t xml:space="preserve">    Plaque</w:t>
      </w:r>
      <w:r w:rsidR="009B6887" w:rsidRPr="00CD1C70">
        <w:rPr>
          <w:sz w:val="24"/>
          <w:szCs w:val="24"/>
          <w:lang w:bidi="ar-MA"/>
        </w:rPr>
        <w:t xml:space="preserve"> lithosphérique</w:t>
      </w:r>
      <w:r w:rsidR="004F5B61">
        <w:rPr>
          <w:sz w:val="24"/>
          <w:szCs w:val="24"/>
          <w:lang w:bidi="ar-MA"/>
        </w:rPr>
        <w:t> :</w:t>
      </w:r>
      <w:r w:rsidR="004F5B61" w:rsidRPr="004F5B61">
        <w:rPr>
          <w:rFonts w:hint="cs"/>
          <w:rtl/>
          <w:lang w:bidi="ar-MA"/>
        </w:rPr>
        <w:t xml:space="preserve"> </w:t>
      </w:r>
      <w:r w:rsidR="004F5B61" w:rsidRPr="00C55012">
        <w:rPr>
          <w:rFonts w:cs="Calibri"/>
          <w:sz w:val="20"/>
          <w:szCs w:val="20"/>
          <w:rtl/>
          <w:lang w:bidi="ar-MA"/>
        </w:rPr>
        <w:t>....................................</w:t>
      </w:r>
      <w:r w:rsidR="00C55012">
        <w:rPr>
          <w:rFonts w:cs="Calibri"/>
          <w:sz w:val="20"/>
          <w:szCs w:val="20"/>
          <w:lang w:bidi="ar-MA"/>
        </w:rPr>
        <w:t>.............................</w:t>
      </w:r>
      <w:r w:rsidR="004F5B61" w:rsidRPr="00C55012">
        <w:rPr>
          <w:rFonts w:cs="Calibri"/>
          <w:sz w:val="20"/>
          <w:szCs w:val="20"/>
          <w:rtl/>
          <w:lang w:bidi="ar-MA"/>
        </w:rPr>
        <w:t>................................................................................................</w:t>
      </w:r>
    </w:p>
    <w:p w:rsidR="008812FD" w:rsidRDefault="00A96A20" w:rsidP="00C55012">
      <w:pPr>
        <w:bidi/>
        <w:spacing w:after="0" w:line="240" w:lineRule="auto"/>
        <w:jc w:val="right"/>
        <w:rPr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4787265</wp:posOffset>
                </wp:positionH>
                <wp:positionV relativeFrom="paragraph">
                  <wp:posOffset>297180</wp:posOffset>
                </wp:positionV>
                <wp:extent cx="2297430" cy="2077085"/>
                <wp:effectExtent l="0" t="1905" r="1905" b="0"/>
                <wp:wrapNone/>
                <wp:docPr id="11" name="Rectangle 29" descr="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7430" cy="2077085"/>
                        </a:xfrm>
                        <a:prstGeom prst="rect">
                          <a:avLst/>
                        </a:prstGeom>
                        <a:blipFill dpi="0" rotWithShape="0">
                          <a:blip r:embed="rId8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6" alt="Description : 2" style="position:absolute;margin-left:376.95pt;margin-top:23.4pt;width:180.9pt;height:163.5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YLjCnQAgAAnAUAAA4AAABkcnMvZTJvRG9jLnhtbKxUbW/TMBD+jsR/&#10;sPy9ywvp2kRLp22laNKAiYH47NpOY+HYxnabFsR/5+ykZWNISIh8cGzf+V6ee+4uLvedRDtundCq&#10;xtlZihFXVDOhNjX+9HE1mWPkPFGMSK14jQ/c4cvFyxcXval4rlstGbcIjChX9abGrfemShJHW94R&#10;d6YNVyBstO2Ih6PdJMySHqx3MsnT9DzptWXGasqdg9vlIMSLaL9pOPXvm8Zxj2SNITYfVxvXdViT&#10;xQWpNpaYVtAxDPIPUXREKHB6MrUknqCtFc9MdYJa7XTjz6juEt00gvKYA2STpb9l89ASw2MuAI4z&#10;J5jc/zNL3+3uLRIMapdhpEgHNfoAqBG1kRzlJUaMOwqA5QGq3rgKXjyYexuSdeZO0y8OKX3TwgN+&#10;Za3uW04YBJgF/eTJg3Bw8BSt+7eagSOy9Tqitm9sFwwCHmgfi3M4FYfvPaJwmeflrHgFNaQgy9PZ&#10;LJ1Pow9SHZ8b6/wbrjsUNjW2kEc0T3Z3zodwSHVUCd7WUpiVkBIxA4UCy1b7z8K3EfZwcVQagQcU&#10;/k7PoaRLTbcdV37gqOWSeGgQ1wrjwE3FuzUHyO0tizABkpYG1CMbnbfc0zY4byC68R5iPwlgf4w9&#10;aEkVVqVDLkOWww0gB3kHWcAwsvF7meVFep2Xk9X5fDYpVsV0UgKSkzQrr8vztCiL5epHSDwrqlYw&#10;xtWdUPzYGVnxDII/Enrs0YHTsTdQX+Nymk8jpk5LwUK0ITZnN+sbadGOhBaN31jWJ2qd8DAopOhq&#10;PD8pkSqw7bViEThPhBz2ydPwY+UBg+M/ohK5Geg40Hqt2QGoCRSIVICRBptW228Y9TAeauy+bonl&#10;GMlbBfQus6II8yQeiuksD/R5LFk/lhBFwVSNPUbD9sbDCZ5sjRWbFjxlERilr6AlGhHJGtpliGps&#10;JBgBMYNxXIUZ8/gctX4N1cVPAA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MEFAAGAAgAAAAhADO2qZTf&#10;AAAACwEAAA8AAABkcnMvZG93bnJldi54bWxMj01Lw0AQhu+C/2EZwZvdxNqmxkxKECpeRKza8zaZ&#10;fNDsbMhs2/jv3Z70OLwP7zxvtp5sr040SucYIZ5FoIhLV3XcIHx9bu5WoMQbrkzvmBB+SGCdX19l&#10;Jq3cmT/otPWNCiUsqUFovR9SraVsyRqZuYE4ZLUbrfHhHBtdjeYcym2v76Noqa3pOHxozUDPLZWH&#10;7dEiFML14VXke6ebN716t7tNXbwg3t5MxRMoT5P/g+GiH9QhD057d+RKVI+QLOaPAUV4WIYJFyCO&#10;FwmoPcI8CZHOM/1/Q/4LAAD//wMAUEsDBAoAAAAAAAAAIQCJ3AXAWCgAAFgoAAAVAAAAZHJzL21l&#10;ZGlhL2ltYWdlMS5qcGVn/9j/4AAQSkZJRgABAQEAYABgAAD/2wBDAAUDBAQEAwUEBAQFBQUGBwwI&#10;BwcHBw8LCwkMEQ8SEhEPERETFhwXExQaFRERGCEYGh0dHx8fExciJCIeJBweHx7/2wBDAQUFBQcG&#10;Bw4ICA4eFBEUHh4eHh4eHh4eHh4eHh4eHh4eHh4eHh4eHh4eHh4eHh4eHh4eHh4eHh4eHh4eHh4e&#10;Hh7/wAARCAC1ANwDASE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6Q8I6Nb6xbXt7qF1qs0p1K6jyup3CKqrKwUBVcAYAxwOa3P8AhEdI/wCeur/+&#10;Di6/+OUAH/CI6R/z11f/AMHF1/8AHKP+ER0j/nrq/wD4OLr/AOOUAH/CI6R/z11f/wAHF1/8co/4&#10;RHSP+eur/wDg4uv/AI5QAf8ACI6R/wA9dX/8HF1/8co/4RHSP+eur/8Ag4uv/jlAB/wiOkf89dX/&#10;APBxdf8Axyj/AIRHSP8Anrq//g4uv/jlAB/wiOkf89dX/wDBxdf/AByj/hEdI/566v8A+Di6/wDj&#10;lAB/wiOkf89dX/8ABxdf/HKQ+EdJ/wCe2r/+De6/+OUAc54C0K01LSrua8u9YlePU7uBT/atyMIk&#10;zKq/f7AfpXR/8IjpH/PbWP8AwcXX/wAcoAX/AIRHSP8Anrq//g4uv/jlH/CI6R/z11f/AMHF1/8A&#10;HKAD/hEdI/566v8A+Di6/wDjlH/CI6R/z11f/wAHF1/8coAP+ER0j/nrq/8A4OLr/wCOUf8ACI6R&#10;/wA9dX/8HF1/8coAP+ER0j/nrq//AIOLr/45R/wiOkf89dX/APBxdf8AxygA/wCER0j/AJ66v/4O&#10;Lr/45R/wiOkf89dX/wDBxdf/ABygBreEdJHSXVz/ANxi7/8AjlUvhw0w0nUIGlnuEt9Wu4Y2nuHk&#10;cIspwCzks2PUmgCf4bf8gS8/7Cl5/wCjnrp6ACigAooAQsAMk0bhQABgelG5c4zQAtFABQaAOT+F&#10;/wDyAr//ALDF9/6UPXWUAFJuHqPzoAXI9aKACjNACFgMk8Adc0blxnIxQAbl9RS5HrQAh61ynw5/&#10;48dY/wCw3e/+jTQBL8Nv+QJef9hS8/8ARz109ABRQAjEBST2rG8VeItO8O2CXOoNIzTSi3t4Yk3y&#10;3EpBIjRR1YgHj2J6CgDPtL7xleWPnDQdNsZZCTHFdXzFkGRgvsQjOOwP41Rj8KeKE1GLWm8b30uo&#10;K7GS1eFBYPG3/LIRABhg4w+4t1zkEAAF6eLx7880M/h75ZAUtmjlIZMcgydjn/ZNWPAXiFPFHhu2&#10;1dY0hlZninhWQv5UiMVdc4B6juBxigDoC6jkn60pYc+3WgBaKAOT+F//ACAr/wD7DF9/6UPXWUAV&#10;tSvrXT7C4vbuUR29vE0srn+FVGSa888M+P8AW7qyg1/X/DUth4evYGmtriANKYoxIQskwGCqPHtf&#10;OOMnNAHoGlX9lqVhBfafdQ3dpOgkimhfcjqRnIIq0GU9DQA49KyPEviDSfD1gL3VrxbeNpBHEoGX&#10;lkPREUcsx7AUAYUepeNNdi8/SdIs9DtXYeXJq4drgjufIXhfxYH2qW28H3cuLjV/FGr3t+hYw3EE&#10;n2ZIgT2iXKNj/bDUAZevReO/C2i6hrVlrb+KXtkaYaZNYLHJMi/wRvGQFb3KnPoK7Hw9rGn67pFv&#10;qmmXUVzazIGV4zkD1B9CPQ9MUAX1dXG5SCDggjpXLfDn/jx1j/sN3v8A6NNAEvw2/wCQJef9hS8/&#10;9HPXTk4GaAIbq6trWBp7qeKCJAWZ5HCqoHUknpiqOj+I9A1lmXR9b03UWUZYWt0kpAzjJ2k96ANJ&#10;uV75rzbS7NdU+MupPr15LcXWhRx3Oi2wZRFDBcIUZ9g5aTdHIu5uQCMdaAPR17HIH0qSgBGztOOv&#10;auO1TwJDceJZNd0zV9S0Wa6j8vUI7NwEu1ySCQQdj8/fXDe9ADJ9P8caHYMNI1O012OHlYtURhOy&#10;DPyCVCAW9CynPrWz4N1208T+HLHXLRJEjuY8tFICHhkUlZI2BAIZXDKeB90+1AGyJF9R1wOe/pS7&#10;hnFAHK/C8j+wr85GDrF90P8A08PXVt904NAHD+NdRutbmvfBGgxxyXk0AXULmQjy7KGQdSP4mIzh&#10;R9c8V1Gj6fa6To9npVkhW2sraO3hXOSI0UKoPrwooAwNS8F2cUc114WMeg6oWDpLAD5TkHOySIYU&#10;o3cADrnrV/wjrOoanDLDq+jXOmahaER3AdcwyNj70T5O9D2PXnkA0Ab7Nxx1rz3Q7d9Q+L+t3Gvn&#10;ddaVBGdEhEgaKG0lGHl6f6x5I2BJyQFABwTQB6CB0x+dJJNFEF8yREDMFXJxlj0A96AK2qahYabb&#10;G5v722s4u8k8oQDHuSKyrrwh4bubyW5l0i3WWd98xjJQSNnqwXAJOBkkc96AMXT9C03Tbq8HgrXE&#10;06W3uY4ryzeZp7ZWO1tnls37tmDAgrjqKu/DhiNP1bOP+Q1edGYY/entQBY+G3/IEvP+wpef+jnr&#10;pZAWjZQSCRjIoA8w8M6PbW3xGvtC8SY8SX72K31rqV7DudYfMKmMjGxCGxgoBkdRXfajoml6hsa7&#10;0+2mePiN2QB0x/dYcr+GKAMZ/Ceo2kofRPFeq2cYfd9mudt3D1BPMg8z2xvx6CuLa61u010+JruD&#10;TbTxNaifTbuCYyxQ6nZqxeCRGwwR8njJIG9wTQBoQfGHRLfUrax8QafeaTJdsBBIhF3EQTgMzQlh&#10;GM5+9jpzXpNndW13BHcWs8U0Mg3JJG4ZWB7gjrQBPRQAjZwea4Hwsy6J8Tte8MogjtNQt01m0RcB&#10;Q27y58AdBu8pvq5NAGl4+8Kad4lsoHvNrSaezzQCaV1gLbSMyBSOmchuqHBHSuP8JzeOdU1afTdP&#10;8SWf9mRIVkvYoPtsdvIuAYElcxlm5JDYkAx83NAHW/CpGTw/dqZWlK6regu+Mt+/fngV17fdNAHk&#10;OvWuseHPGPiPVtG0rWJIp76w1GcWKrM15EqmOZAhyd3TgY9RXO2fxW8Y6Lda/da94R8V3kEpL6U8&#10;umG1t4gOkcgKllbByXDMDjgDpQB2vib4qWGl6lo1npGnSeJZNRt3la00iVbi6gwm5WMan/Vnkbsj&#10;Bx61D4L1fxR4s1+31fWPB174fkslv7eGO737GOYPLk5x95S65wfutgkUAdBL4m1jRllbxP4dlFqm&#10;ALzTCbqI5J+8gAkXAHzMV2j1qrqFlqD67B488HXNtqqXNiltc2LSKqXcQcskkch+66lmGDwQTnkc&#10;gFux8bskn2bxB4a1rRLxslYnhFyrqBnIkhLIeB0zmq3ic6Z8R/AWpaf4fv7Ga5kQeUbgH/RpgQVL&#10;qBvTp6ZoA8p8Z6F8X/iLNdaeLvwzpr2civDdmwu4xA6NhxFK8YLB+4zggccGur8P+MPHNppeuy+I&#10;9L1XU7llQab/AGLpE21XwysAZEX+JQxLfLg9cGgDD8P+CPiRb6vHrXi3UYJW1WXT2uLG1kmnCXEU&#10;9vIzsgUogCxOCykjLY6Yr0T4e2uo48QyfbsQy6/eNCgVfkXeARkqerBj170Aa3w2/wCQJef9hS8/&#10;9HPXTOMqaAPOLC9g8N/FDxFe+Jp4rWDU0tf7MvpV2ReWo2mAyEkB9/ODjOa9GByf89KAFbpik2nO&#10;c4oAjMETZBjQgjBG0EEeleHfDzUNQsviLBbQ3dzp+gzavrFktorE2yPC0YhhVCvyFgJZM55OccUA&#10;e7CloAG6VzXibwvZ6ze2WpxXE+napp+77JfQY3orD5lYHhkPdW780AcCun6p4m8fWmgXHjC48S6N&#10;pu+XXITbwww79uIYWMQG9t2W25wAnPJFeuW1vFBEsUMUcUaDCoiBQvsAOlAHNfC7/kBah/2GL7/0&#10;oeupd8K3yk4HQDOaAOd8KeIZtcvtTtJ9Im017Fo1ZJp43k+ZSfmCEheOfvHg9ulauoafp+o+UL20&#10;guhE3mRiVAwQ4680AZ6t4a0fWPKhgsbK6mtmmZ47cJuhjIBLOBjAyOCaTxJ4m03QotLlu/tU8Wp3&#10;kdpC9rEZl3uPlZiOicdenNAFDxN4ztrPwtpup6NH9vvNaZINHgkyizzOhZd5/hQKrMxPQKcc4q58&#10;PvDr+GfDiafPd/a7qWeW7upVXajTSuXfYv8ACuSQB2FAHQsMcg4A9elcXqdz/Z3xY0WB3e0t9Ts5&#10;8CNI1W5uEAOJD94kJyOo4oA7QDjI6ego28Y4/KgBBwwXPvXK/DlWOn6sQc/8Tm8/9GmgCf4bf8gS&#10;8/7Cl5/6OeunIyMUAVNSsbS/sJ7K/to7q1mQrLDKgdHU9iD1ri7C38TeC2ngjt5vEXhuFN1miSbr&#10;+1OTmMg4EkY/hOdwHHI5oA39C8WaVql8dNH2iy1JYfPaxvIjDMI+m7aeoBIGRW/uH40AUte1O20f&#10;Rb3Vr0SfZrOB55fLQs21AWOFHJPHTvXj9hpepazYaZ4fjv5YtS1PVj4pup4JSy2Nq0zNHGG4zvx5&#10;YHHAf0AIB7YvHFOPAoAaTwccmvOPCIPxAvtV1rUr6eXR7XU5rKwsIZXiiPkMUd5QMGRmcONrHbgD&#10;g0Ad5pem2WmWUdjp1rBZ2kQxHDDGEROc8ADAySaudqAOU+F//ICv/wDsMX3/AKUPXUTRCSN0JIDA&#10;jg4I/EUAeVeJ/hTHBayt4Q1XxHYzXhCXsK6yfLnBz88jTJKcqOPlxxxVPwn4M8V+FdPv7Yavb6tq&#10;uoWyW0UGo6242wRoFDI62wbK5P8ACeMc9qAKmgfAh4vDdrZav448QSzwLKq29s9ulmquTmIRmA5T&#10;gZyMEgtgZqx4I+EVp4b03R9FvPHfiSJ/NW8GkDU4ntXljcSMkatCG8sMASqhf1NAHdaV4PFlq2lS&#10;SalNcado1mtvptmyY2SBdrTO2cO235VAUBQWxndx1q/5zQAE9q8/06JPF3xIn1mby303wzNJZ2IH&#10;3mvCuJ3b02qQgHfJNAHoC9KRiMZ6jrQByXxKllls9M0SHUZbA6xfraSSwAiXy9jvIEYcoSiEbuoB&#10;yOcVW+FVlbadoWoWFpG6QQaveRoplYnAlOMk5LH1JJJNAGj8Nv8AkCXn/YUvP/Rz109AARkYpu0e&#10;maAOf8aeFbTxLYIsk89jqFud9lqFsds1rIOjKe49Qcg1S8JeJbma+Hh3xLarp2vxq7qq5MN7GpAM&#10;0LdMHKkoTuXODngkA6e6jiuLaW3nQPHLGyOp/iUjBH615D4Nln0Hwd4d8aWLi606HTItP1a2ik8w&#10;RwI7lZ0x/Ghc71OflP8As8gHr8E0cscc0bhkkUMjeoPQj65FPLEg0AcPa6/4j8VS3snhH+y7XS7Z&#10;5bVL++RpjcTL8paNEYAIGyMk8kHgYrd8EeHLXwv4fi0u1LSEyyXFxMww008rmSWQgdNzknHbgUAb&#10;9FAHJ/C//kBX/wD2GL7/ANKHrrDQA3aBzzXA/FXdbaz4M1W1ZVuo9eht1JfaGimzHIOozkE4Hrig&#10;Db8aeKbDw5bxwu3mapepIun2aQvK9xIiFsbUBIUY5JwBnrWb4G8OXc0mneLvFu+48TyWKhkfaI9O&#10;8xQZIYlHAw3BY5ZgFySBQB22KWgBCorz/wAEQXWlfE3xlpsnmtaXbwajbMXXau9NroFAyBuXPPWg&#10;DvQ/GPauV8T+M7e01BNB0FIdX8QTyeUtrE+5bbgEyTkfcRQcnOCeAOSKAJNH8NaidZttZ8Ra02p3&#10;dqrC2ijgWG3gZwA7KoG4kjIBZjgE+pNQ/Dkf6Dq5wDnWr3v/ANNTQBZ+G3/IEvP+wpef+jnrp6AC&#10;igBGGVIrI8TeH9P8Q2H2TUInBRhJbzRMUlt5B0kjccqwz19ODkUAc3Brus+ELSK18YRz39omI11q&#10;0gLKy4+9cIo/dN2JGVJP4DL8M6poGh2Os2shW68Oahc3F6upWm54F89t0sUu3PlMCwxnqDnjkUAa&#10;Vl4Y8UWem2tl4b8dJHpsSf6MbzTBdy7D90GTzF3AZ4OM47mrw8K6hqNmlv4m8R3GqwGNlmt7aAWk&#10;NwD/AHghLED03YPfIyKAOotLS2s4Ire1git7eJAkcUSBUjUdAABgDpx7VL7jPNADs/WgmgDk/hjl&#10;dDvx/wBRi+z7f6Q9daOlAAelUtV0201Oxe0vYhLG2CM8FWHRlI5Vh1BHIoA8n8QQa5out6L/AGhd&#10;QahrOk3E8ui3lzb4bVLdomD2jOPu3GDkY++VU4zmvUPDGs2XiDQLDW9PffaX0CTRE9QGGcH0I5BB&#10;6EGgDVooARs44rmPEfhvULrVv7Z0PXpNJ1IwC3dngW4gdAcjMZwdwzwQw/GgDLj0PxtI3k33xItj&#10;Ay7X+y6PHDMPdXaRgD9VP0rpPDul6PoVgthpiQQRAlmII3yuTlnc9WZiSSx5JNAGiJoAB++j/wC+&#10;xXMfDgA6fqxBGDrN5/6NNAE/w2/5Al5/2FLz/wBHvXT0AFFABRQA0qNuATWBqXg/w9e3w1E6etvf&#10;qGAurb91Jhvvcjrn3zQBxsnwmmgymiePfFmlwfwwC88yOJt27cgbp6H1zXpkClIkRnZyoALN1JA6&#10;n3NAE2evNed6BpOgXNp4i1bW7aKT7PqVyZJZnb5I1AODzwBQB518I/E+neJvGo0/XfDv2Sw1u3ku&#10;9C87TZ7YhEdv3ZdwFlZotkmVJ6sOgFe1HwZ4Yx/yB4Pzb/GgDO+E8MNv4bu4LdBHFHq98qKOgH2h&#10;+BXY0AFB6UAU9U06x1O0a1v7WO5hY5KuoIB9R3B9xWV4J8I6P4Psrqx0VblILq7ku5FmnaTEj43B&#10;d33V4HAwKAOhGKKACqWuZGjXzL94W8mOcfwmgDm/BXh3Q5/BuizS6ZbvI9hCzMynLExgkn3NeZ/E&#10;zX9T0fx5qfh/w34SsLyGx0mG9+SwEzuztICpzNHhfkXoGNAHo3w9t/DvijwToviBNL08tf2cc8vk&#10;RsIxJtAcLuAbAbcBkds96k+GMENtpWqQW0aQxLrN4FQL0/emgCt4G0q6udOvpYte1O1RtVvCIoRD&#10;tUec3TdGT+tdB/Yd9/0NOs/lB/8AG6AD+w77/oaNZ/KD/wCN0f2Hff8AQ0az+UH/AMboAP7Dvv8A&#10;oaNZ/KD/AON0f2Hff9DRrP5Qf/G6AD+w77/oaNZ/KD/43R/Yd9/0NGtflB/8boAT+wr7/oaNa/KD&#10;/wCN0f2Fff8AQ0a1+UH/AMboAU6Hff8AQ0az+UH/AMaqjZeD/scNzDD4g1jZcytNMreQwZm+9keX&#10;0oAst4cnkMZfxDqxMTZQlLc7DjGR+644JHHqfWpTod9j/kaNZ/KD/wCN0Act8NtIvZdFvSPEerR/&#10;8Te+BCiDn9+/J/d9a6n+w77H/I0az+UH/wAboAP7Dvv+ho1n8oP/AI3R/Yd9/wBDRrP5Qf8AxugA&#10;/sO+/wCho1n8oP8A43R/Yd9/0NGs/lB/8boAP7Dvv+ho1n8oP/jdH9h33/Q0az+UH/xugA/sO+/6&#10;GjWfyg/+N1HceHrqaCSGXxPrLRyIUYYg5BGD/wAs6AI9P8M3FjYW9lbeJtZWG3jWKNcQHCqMAf6v&#10;6Vk678MfD+vXy32uquqXaoEE95p9nM4UZwu5oSccn8zQBtQ+H7mGNIYfEerxxooVVVbcKoHQACLA&#10;7D8Ky/hlCYtJ1OOSSS6ddZvQZZiNzfvm67QBQBd+G3/IFvP+wpef+j2rp6ACigAooAKKACigAooA&#10;KD0oA5P4Xj/iRX//AGGL7/0oeusoAKKACigAooAKMUAFFACGuR+HQP2DV/8AsNXv/o00AWPht/yB&#10;Lz/sKXn/AKOeunoAKKACigAooAKMj1oAKMj1oAKO1AHJ/C//AJAWof8AYYvv/Sh66ygAooAKKADI&#10;xnIoyKACigAooAQ9a5T4c/8AHjrH/Ybvf/RpoAl+G3/IEvP+wpef+jnrp6ACigAyPUUUAFFACMRt&#10;6iuW1TxKzw+R4Xto9dvDKYD5Ey+RbOOpmcH5QP7oyT0xQBA+h+M7mFnn8bPZXEm0lLPTYDDH6qvm&#10;BmI9yc1Xn8F6wshutO8e+I7a+d3Z5ZWjniIbsIXUooHGMAUATeEtW1TS9CsrHxxebtbUN9ouktSl&#10;vL+9IRgyjYCRt+XIIzXV208NzAk9tPHPDIu5JI2DKw9QRxigDm/hf/yAtQ/7DF9/6UPXWUAFFABV&#10;DWdUsdJ0+bUNRuEgtocb2bnqcAADkkkgADkk4FAGC+peLtUtEn0bTbDT4ZgGjl1B3aUIV6mJQNrZ&#10;/h3fXHSmx+FtYghE1v4w1b+0ijCWaYJJDIx7iEjagB/u44OPWgDb0C01SzslTVdW/tK6Jy0ot1hA&#10;9gq9vqT9a1BnHNABRQAh61ynw5/48dY/7Dd7/wCjTQBJ8Nv+QJef9hS8/wDR711GR60AI2dpx1rm&#10;/F1jq5+y6tocjm+sn3m2aVliuYj9+MjO0sRnaxHBx2oAveGdZstf0qHU7AzCJ2dHjlQpJHIh2ujq&#10;eQwIII9vpWvkevSgApG+6aAOG8Rr/b/jyHwreXYi0y3sRf3FqrMr3rFyqqSOsa7ckDqSM8AZ7G0t&#10;4LWBLe2gjgiQYWONAqrj0A4FAFjjPUUcUAMlRZFKOgZSMFSAQRVfTbG0062FrY2kNrbqTtjhjCIM&#10;kk4AGOvP1JoA5/4X/wDIC1D/ALDF9/6UPXWUAMlkSONpHdVVerMcAfU1lnxDoYvJrKTV7KK5hPzx&#10;STBGHvgnp70AacUsU0KyxSJLG4yrIwIYex7157aNN4g+MWr6frcS/YtBtrW40y1L5WVpfM3XDL3I&#10;ZSig9NpPUigD0NOxNOyPUUALRQAUUAIa5T4cc2OsY/6Dd7/6NNAEnw4/5AV5/wBhS8/9HvW1pupW&#10;N/PdQ2lykslnL5FwozmNwM4I+hoAvZHrSP8AdNAHJ6zpOvadcXuq+FHsnnuCJZ7G9DeVO6gcq4P7&#10;piBgkhh0OKfpPjCxudYi0XULLUNF1GYEwQX8QUTkZyI5FJRzgZ2g5xk49ADqgRQ3Q0Ach490HULx&#10;7LX9A2Jruksz24b7tzE2PMt2Y9NwAwegIHbNS2Pi6zkhha50zWrOdo90kMmmTN5Td0LKpUkHuOMU&#10;ACeNtB8xhMdTtogpJuLnS7mGJQDglndAFAx/ER610lnc215bR3VrcQ3EEi7o5Y3DKw9QRwRQBNQa&#10;AOU+F/8AyAtQ/wCwxff+lD11Z6UAed/HpQPA0k97dSxaDBKj63FEP3k1mWG8K3BUg4PHOK6xtK0a&#10;/it5pNNtbpFjXyJJIVZgmMrgnnHSgDMbwgtks/8Awjup3uiGaR5WjhAkhDsOSI3BAycHAwMiub1y&#10;38W6B4iXxNJby6ube1MDjT7UFryEtuCOm8FZFP3XXK4dsrQBs2/jy2fSrO7uPDviWG4uIi01r/Zc&#10;jvCwXJRjjByeAQT+Fa3hvxTouv3t9ZafcTfbLAoLq3nt5IJY9wyp2yKpKkZwwyDjg0AdAKKACjIo&#10;AgvLi3tbaW5uZ4oIIVLySSOFVABkkk9AK4T4Va1YappGrXmnNJeWr61eGO5hUNHMDKTuRj95ecZH&#10;HFAGz8OOdCvARn/iaXnHr++es3xZA3hXX18Y2biOzu5YrfW4Cnyup+VJx6OpKqfVcZ6CgDuF6j8T&#10;xTycDJoAa7KFJY8Dk159oMcfj3XrTxVcpnQtKuJDokZyDcTAGNrs9wMb0QdCCW7jAB6EM5paACko&#10;AYVLJhxkEYI9a8++Cdi+hWGveHLt4/ttrrd3csqfd8q4laaJhnttbH1VqAPRRQaAOT+F/wDyAr//&#10;ALDF9/6UPXWHpxQBxnxj0m91r4ba3ptlCtxLNBkwMmTKoYEqPmGCQD3rf8N6tpesabHdaVMJIANu&#10;CpVkOOjA8gj3oA08j1FLQAjZx0zXBfFBm0G+0XxrDGQunXQttQYDk2UxCscDrtk2HnoN57mgDu4n&#10;WSNZEYMrAEMDkEU+gAqlrGpWOk2El/qNyltbR/ekfoMnA9yfpQBzV7b3vjO2n0+7sJNP0FnXeZwp&#10;mvUB5XYc+WhI+8fmPUAZBp/w4VV0/VkAYKus3oUKxG0eaeKALHw2/wCQJef9hS8/9HPWF+0mSPgd&#10;4oKsVItkwR1H71KAOz8Otu0HTmLE5tYjnOf4B+dXLmeGC3knmcJFGpd2PQKOSaAPPtTuvEHxC8N/&#10;ZdChk0TRtThXGrSzKbh7d+S0MS52l0PyuzZGemend2FpDY2kFlawLDb28axRRr0VFAAA9BgUAW+9&#10;FABRQAEZGK898AKutePfFHjKC4b7K5TR4Ig4Kv8AZmbzJOO+92XHUbD60Aehe9ISMdaAOU+F3/IC&#10;1D/sMX3/AKUPXWUAMIOehrC1jw8J9at9dsZ5bPUIRslMW3/S4Rz5LlgcKT3GCPWgChc+ONJ0p1h8&#10;QLeaXcKP3xazne3QhQW/fhNmwZI3Ejp+FdPYXlpfWcV5Z3MNxbSqHjlicMjKRkEEdeKALHFcf8Yb&#10;yO0+GXiFnjaYz2b2kUacl5Jv3aDr/ecfhQBveG7eWy8P6dZz4823tYopMHI3KoB/UGtIHNACMcCu&#10;R1sQ3PxK0WzugJIo7C5uoI2HAnV4lD/UKzYz65oA6tRjGM4rlvhz/wAeOsf9hu9/9GmgCb4bf8gS&#10;8/7Cl5/6OetTxZpi6z4Y1PSWVW+12skI3KDhmUgHnjIOD+FAGN8LdVXVPh/pV08jeZBb/Zrgykbl&#10;ki+Rt2OAflJ/GqviOHVvFVzf+GraS50vSvJjM+oxHMk+/looT0HAwW6jOKAOts7eO1git4IhFDCg&#10;jjjUYVVAAAA9AABVmgAooAKKAA9K4D4P3Rlg8UWcrmWey8R3UUknlhA5bZIuAPRXUZ7lSaAO9yCM&#10;Csi51VJ7qTTNMkD3rW7SxzNCz26Ybbh3XjJOflzng+lAGV8Ld39g3u7k/wBr3uT/ANt3/rmuuoAK&#10;D0oAjdSysrKCp9TXH6p4a1DSL2XWvB0620zfNdaXJ/x63mOSQP8AllL1+ZcBifmB6gA3vDWt2eu6&#10;ebm13I8bmG4gkGJLeUfejcHoR/8AXrA+NOhyeIvhlrWnQTrbTeUs8c+MtGYnWTK8cNhOPfFACeA/&#10;ENy1rY6P4huMavJCHgmZNi30e0HzFxxuwRuXPBrtFYYHOaAOd8W+JE0qWHTdPhF9rl4jGzsxn5sH&#10;G+QjJSME8t07UeFvD1zYSDUda1F9W1p0Mcl20axpGjEExRIPux7gDzljjknjAB0XQYrlfhz/AMeO&#10;sf8AYbvf/RpoAl+G3/IEvP8AsKXn/o566ZulAHKeJbd9F0+6udJ0V7qG8d21BLYZn+ZcGVFJG4jq&#10;V6kdOao/CXXY7vRIdBufLj1PTII1kVeFmhOfKmQH5gGUDKsAytkEDigDuQwPT1paACigAooARuhr&#10;jNO8IalomtapeeH9Yit7XVb0311bz228rMVRWKMCMAhB8pBxQA+y8F3EmtPquv8AibVdYY8RWjMI&#10;bWIc9Ik4Y89TzxXTabYWun2cVnZ26W9vEMJGgwq0Ac98L/8AkBah/wBhi+/9KHrrKACigAphUnNA&#10;HP614WgvdROr2F3caVq5hEP2u2x8yAggOhBVwO2Rxk1h+JNUv7HSJ9H8X2Nx/Zt3Zvb3GvadgRw7&#10;gVJkjyXi4Odw3KDydtAGRfvFbeG4LHxTuGmabLFLpPiLTsPGigARySBfuNzg8FCCORnjpoNH8VTi&#10;3Y+PGeIQ4Yw6dB++J6PnnHHpxQBp+GvDlpopkkjuLu9u5x+9u72YyzMo6LuPRRnhRxW4BgYoADXK&#10;fDn/AI8dY/7Dd7/6NNAEvw2/5Al5/wBhS8/9HPXTnkUANK1wPif4ZWOoeJ4fFeg6jc+HdfjcM91a&#10;qGjuBuBZZYzjeDjB5GeDzQB3caMCCT0GOM/y/wA+lS0AFFABRQAU0sO/SgBQRRmgDlPhef8AiRX/&#10;AP2GL7/0oeusoAKKACigApjLkHPIPUUAcxfeBdAuCDbw3OmnOSLC5e3jYkHO6NT5bZzzlTnvWZ4Y&#10;+HFpoN/p09vrWotBp7SmKEKkSuJBjbJsADqvJHHBPWgDtTd2yPskuIUbPIMgyPaj7bZ4yLu3P/bQ&#10;UAJ9ts84+1W//fwf41zXw2ZX0/V2RgynWr0gg5B/emgCb4bnGjXg/wCore/+j2rqM0AGaM0AGaM0&#10;AGaM0AGaM0AQX0hjsp5FOGSNmBxnBAzXKeEbTV9V8K6Tqdx4lvxPd2kU8m1ItoZkBIAKnjJoA5vV&#10;vEWujxFquheGota1+60eKKTUNt1Bb+X5ilkRN0Z8xyozj5R05zmuys9M1G4tYbh9d1W2eRAxhlSE&#10;smcfKdoIyPbP1oApfCdGj8OXcbzPKy6tegu+NxPnv1xxXYA0ALmjNABmjNABmjNABmmn1oA4TwDo&#10;2l31jqc97ZRXEv8AatypaT5jgNgfpWNrVyy+OdQ8M6B4E0jUF06whvJ57m/MBKymQBFAjbkeWepH&#10;WgDe+HZ8KeM/Bel+J7HRIYINQhEoideY2ztK8cHBBGe4we9SfDO2ig0vVIreFY411m9AVRwP3zUA&#10;ZlhqGpaE95ZW01tJG15POC8JyN8jEjhverX/AAlWtf3rP/vyf/iqAD/hKta/vWf/AH5P/wAVR/wl&#10;Wtf3rP8A78n/AOKoAP8AhKta/vWf/fk//FUf8JVrX96z/wC/J/8AiqAD/hKta/vWf/fk/wDxVH/C&#10;Va1/es/+/J/+KoAP+Eq1r+9Z/wDfk/8AxVH/AAlWtf3rP/vyf/iqAGy+JdZnieBnswJFK58huMjG&#10;fvVT8Patq+leHdO01JrOWO1tYoQxt2BYKoGfv8dKAMPXdFstb1S71G5SS2u7mJY7uSwu7i1+0ouc&#10;CQRygNgEjJ5966Sx13U7S1gs7f7IkMS+XGDE7YVRgDJfJ6dSaAKvhzUNW0awngiuLSQS3lxcsTbs&#10;Dl5mOPv9s1o/8JTrOQN1n/35P/xVAB/wlOtYPzWf/fk//FUj+KtaUZDWf/fk/wDxVACDxXrR72f/&#10;AH5b/wCKpf8AhKta/vWf/fk//FUAH/CVa1/es/8Avyf/AIqj/hKta/vWf/fk/wDxVAB/wlWtf3rP&#10;/vyf/iqVPFOtM4Bazxnn9y3/AMVQBl+HdR1bRrK5hSe0lE93LOS1uwxubp9+snxJo2na3rkutanZ&#10;I9/JALeSSC7u7cSxISVR1inVWHzHgg9aAOg0/XL3S7C2sLC2062tYEWOGGK3ZURAOFA3dsYroPh9&#10;YyW+hzSyXCSvd31zctiIKFLyscDk9KAP/9lQSwECLQAUAAYACAAAACEAihU/mAwBAAAVAgAAEwAA&#10;AAAAAAAAAAAAAAAAAAAAW0NvbnRlbnRfVHlwZXNdLnhtbFBLAQItABQABgAIAAAAIQA4/SH/1gAA&#10;AJQBAAALAAAAAAAAAAAAAAAAAD0BAABfcmVscy8ucmVsc1BLAQItABQABgAIAAAAIQCmC4wp0AIA&#10;AJwFAAAOAAAAAAAAAAAAAAAAADwCAABkcnMvZTJvRG9jLnhtbFBLAQItABQABgAIAAAAIQBYYLMb&#10;ugAAACIBAAAZAAAAAAAAAAAAAAAAADgFAABkcnMvX3JlbHMvZTJvRG9jLnhtbC5yZWxzUEsBAi0A&#10;FAAGAAgAAAAhADO2qZTfAAAACwEAAA8AAAAAAAAAAAAAAAAAKQYAAGRycy9kb3ducmV2LnhtbFBL&#10;AQItAAoAAAAAAAAAIQCJ3AXAWCgAAFgoAAAVAAAAAAAAAAAAAAAAADUHAABkcnMvbWVkaWEvaW1h&#10;Z2UxLmpwZWdQSwUGAAAAAAYABgB9AQAAwC8AAAAA&#10;" stroked="f">
                <v:fill r:id="rId9" o:title="2" recolor="t" type="frame"/>
              </v:rect>
            </w:pict>
          </mc:Fallback>
        </mc:AlternateContent>
      </w:r>
      <w:r w:rsidR="0007717F" w:rsidRPr="00C55012">
        <w:rPr>
          <w:rFonts w:cs="Calibri"/>
          <w:sz w:val="20"/>
          <w:szCs w:val="20"/>
          <w:rtl/>
          <w:lang w:bidi="ar-MA"/>
        </w:rPr>
        <w:t>....................................</w:t>
      </w:r>
      <w:r w:rsidR="00C55012">
        <w:rPr>
          <w:rFonts w:cs="Calibri"/>
          <w:sz w:val="20"/>
          <w:szCs w:val="20"/>
          <w:lang w:bidi="ar-MA"/>
        </w:rPr>
        <w:t>........................................</w:t>
      </w:r>
      <w:r w:rsidR="0007717F" w:rsidRPr="00C55012">
        <w:rPr>
          <w:rFonts w:cs="Calibri"/>
          <w:sz w:val="20"/>
          <w:szCs w:val="20"/>
          <w:rtl/>
          <w:lang w:bidi="ar-MA"/>
        </w:rPr>
        <w:t>............................................</w:t>
      </w:r>
      <w:r w:rsidR="009B6887" w:rsidRPr="00C55012">
        <w:rPr>
          <w:rFonts w:cs="Calibri"/>
          <w:sz w:val="20"/>
          <w:szCs w:val="20"/>
          <w:rtl/>
          <w:lang w:bidi="ar-MA"/>
        </w:rPr>
        <w:t>......................................................................................</w:t>
      </w:r>
      <w:r w:rsidR="003D5FFF">
        <w:rPr>
          <w:lang w:bidi="ar-MA"/>
        </w:rPr>
        <w:t xml:space="preserve">   </w:t>
      </w:r>
      <w:r w:rsidR="009B6887" w:rsidRPr="00C55012">
        <w:rPr>
          <w:rFonts w:cs="Calibri"/>
          <w:sz w:val="20"/>
          <w:szCs w:val="20"/>
          <w:rtl/>
          <w:lang w:bidi="ar-MA"/>
        </w:rPr>
        <w:t>.</w:t>
      </w:r>
      <w:r w:rsidR="00C55012">
        <w:rPr>
          <w:rFonts w:cs="Calibri"/>
          <w:sz w:val="20"/>
          <w:szCs w:val="20"/>
          <w:rtl/>
          <w:lang w:bidi="ar-MA"/>
        </w:rPr>
        <w:t>.............</w:t>
      </w:r>
      <w:r w:rsidR="009B6887" w:rsidRPr="00C55012">
        <w:rPr>
          <w:rFonts w:cs="Calibri"/>
          <w:sz w:val="20"/>
          <w:szCs w:val="20"/>
          <w:rtl/>
          <w:lang w:bidi="ar-MA"/>
        </w:rPr>
        <w:t>.....................................................................................................................................</w:t>
      </w:r>
      <w:r w:rsidR="003D5FFF">
        <w:rPr>
          <w:lang w:bidi="ar-MA"/>
        </w:rPr>
        <w:t xml:space="preserve">  </w:t>
      </w:r>
    </w:p>
    <w:p w:rsidR="002966F0" w:rsidRPr="00CD1C70" w:rsidRDefault="0007717F" w:rsidP="0007717F">
      <w:pPr>
        <w:spacing w:after="0" w:line="240" w:lineRule="auto"/>
        <w:rPr>
          <w:sz w:val="10"/>
          <w:szCs w:val="10"/>
          <w:rtl/>
          <w:lang w:bidi="ar-MA"/>
        </w:rPr>
      </w:pPr>
      <w:r w:rsidRPr="0057006A">
        <w:rPr>
          <w:noProof/>
          <w:rtl/>
          <w:lang w:eastAsia="fr-FR"/>
        </w:rPr>
        <w:t xml:space="preserve"> </w:t>
      </w:r>
    </w:p>
    <w:p w:rsidR="0007717F" w:rsidRPr="00C678B4" w:rsidRDefault="0007717F" w:rsidP="0007717F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lang w:bidi="ar-MA"/>
        </w:rPr>
      </w:pPr>
    </w:p>
    <w:p w:rsidR="00C55012" w:rsidRDefault="00C55012" w:rsidP="0007717F">
      <w:pPr>
        <w:bidi/>
        <w:spacing w:after="0" w:line="240" w:lineRule="auto"/>
        <w:jc w:val="right"/>
        <w:rPr>
          <w:b/>
          <w:bCs/>
          <w:sz w:val="24"/>
          <w:szCs w:val="24"/>
          <w:u w:val="single"/>
          <w:lang w:bidi="ar-MA"/>
        </w:rPr>
      </w:pPr>
    </w:p>
    <w:p w:rsidR="0007717F" w:rsidRPr="0057006A" w:rsidRDefault="009B6887" w:rsidP="00C55012">
      <w:pPr>
        <w:bidi/>
        <w:spacing w:after="0" w:line="240" w:lineRule="auto"/>
        <w:jc w:val="right"/>
        <w:rPr>
          <w:b/>
          <w:bCs/>
          <w:u w:val="single"/>
          <w:rtl/>
          <w:lang w:bidi="ar-MA"/>
        </w:rPr>
      </w:pP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 xml:space="preserve"> 1</w:t>
      </w:r>
    </w:p>
    <w:p w:rsidR="000039AB" w:rsidRPr="00CD1C70" w:rsidRDefault="000039AB" w:rsidP="000039AB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CD1C70">
        <w:rPr>
          <w:sz w:val="24"/>
          <w:szCs w:val="24"/>
          <w:lang w:bidi="ar-MA"/>
        </w:rPr>
        <w:t xml:space="preserve">En 1912. Wegener a proposé une théorie. Selon cette théorie le continent </w:t>
      </w:r>
      <w:r w:rsidR="00627362" w:rsidRPr="00CD1C70">
        <w:rPr>
          <w:sz w:val="24"/>
          <w:szCs w:val="24"/>
          <w:lang w:bidi="ar-MA"/>
        </w:rPr>
        <w:t xml:space="preserve"> </w:t>
      </w:r>
      <w:r w:rsidR="00823B8B" w:rsidRPr="00CD1C70">
        <w:rPr>
          <w:rFonts w:hint="cs"/>
          <w:sz w:val="24"/>
          <w:szCs w:val="24"/>
          <w:rtl/>
          <w:lang w:bidi="ar-MA"/>
        </w:rPr>
        <w:t xml:space="preserve"> .</w:t>
      </w:r>
    </w:p>
    <w:p w:rsidR="00BB59EF" w:rsidRDefault="000039AB" w:rsidP="0094386F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CD1C70">
        <w:rPr>
          <w:sz w:val="24"/>
          <w:szCs w:val="24"/>
          <w:lang w:bidi="ar-MA"/>
        </w:rPr>
        <w:t>Américain et celui de l’Afrique formait</w:t>
      </w:r>
      <w:r w:rsidR="00D43B8E">
        <w:rPr>
          <w:sz w:val="24"/>
          <w:szCs w:val="24"/>
          <w:lang w:bidi="ar-MA"/>
        </w:rPr>
        <w:t xml:space="preserve"> jadis</w:t>
      </w:r>
      <w:r w:rsidRPr="00CD1C70">
        <w:rPr>
          <w:sz w:val="24"/>
          <w:szCs w:val="24"/>
          <w:lang w:bidi="ar-MA"/>
        </w:rPr>
        <w:t xml:space="preserve"> une seule </w:t>
      </w:r>
      <w:r w:rsidR="0094386F" w:rsidRPr="00CD1C70">
        <w:rPr>
          <w:sz w:val="24"/>
          <w:szCs w:val="24"/>
          <w:lang w:bidi="ar-MA"/>
        </w:rPr>
        <w:t>masse</w:t>
      </w:r>
      <w:r w:rsidR="0094386F">
        <w:rPr>
          <w:sz w:val="24"/>
          <w:szCs w:val="24"/>
          <w:lang w:bidi="ar-MA"/>
        </w:rPr>
        <w:t xml:space="preserve"> qui se serait </w:t>
      </w:r>
      <w:r w:rsidR="00BB59EF">
        <w:rPr>
          <w:sz w:val="24"/>
          <w:szCs w:val="24"/>
          <w:lang w:bidi="ar-MA"/>
        </w:rPr>
        <w:t xml:space="preserve">  </w:t>
      </w:r>
    </w:p>
    <w:p w:rsidR="000039AB" w:rsidRPr="00CD1C70" w:rsidRDefault="00BB59EF" w:rsidP="00BB59EF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proofErr w:type="gramStart"/>
      <w:r>
        <w:rPr>
          <w:sz w:val="24"/>
          <w:szCs w:val="24"/>
          <w:lang w:bidi="ar-MA"/>
        </w:rPr>
        <w:t>fragmentée</w:t>
      </w:r>
      <w:proofErr w:type="gramEnd"/>
      <w:r w:rsidR="003101D6">
        <w:rPr>
          <w:sz w:val="24"/>
          <w:szCs w:val="24"/>
          <w:lang w:bidi="ar-MA"/>
        </w:rPr>
        <w:t xml:space="preserve"> avec le temps</w:t>
      </w:r>
      <w:r w:rsidR="000039AB" w:rsidRPr="00CD1C70">
        <w:rPr>
          <w:sz w:val="24"/>
          <w:szCs w:val="24"/>
          <w:lang w:bidi="ar-MA"/>
        </w:rPr>
        <w:t>.</w:t>
      </w:r>
    </w:p>
    <w:p w:rsidR="001A3C15" w:rsidRPr="00EC38AD" w:rsidRDefault="001A3C15" w:rsidP="001A3C15">
      <w:pPr>
        <w:bidi/>
        <w:spacing w:after="0" w:line="240" w:lineRule="auto"/>
        <w:jc w:val="right"/>
        <w:rPr>
          <w:sz w:val="6"/>
          <w:szCs w:val="6"/>
          <w:lang w:bidi="ar-MA"/>
        </w:rPr>
      </w:pPr>
    </w:p>
    <w:p w:rsidR="004B73BD" w:rsidRPr="00CA4BC7" w:rsidRDefault="000039AB" w:rsidP="00E3390C">
      <w:pPr>
        <w:spacing w:after="0" w:line="240" w:lineRule="auto"/>
        <w:rPr>
          <w:b/>
          <w:bCs/>
          <w:sz w:val="24"/>
          <w:szCs w:val="24"/>
          <w:rtl/>
          <w:lang w:bidi="ar-MA"/>
        </w:rPr>
      </w:pPr>
      <w:r w:rsidRPr="00CD1C70">
        <w:rPr>
          <w:sz w:val="24"/>
          <w:szCs w:val="24"/>
          <w:lang w:bidi="ar-MA"/>
        </w:rPr>
        <w:t xml:space="preserve">1) </w:t>
      </w:r>
      <w:r w:rsidR="00E3390C">
        <w:rPr>
          <w:sz w:val="24"/>
          <w:szCs w:val="24"/>
          <w:lang w:bidi="ar-MA"/>
        </w:rPr>
        <w:t>C</w:t>
      </w:r>
      <w:r w:rsidR="000D2331" w:rsidRPr="00CD1C70">
        <w:rPr>
          <w:sz w:val="24"/>
          <w:szCs w:val="24"/>
          <w:lang w:bidi="ar-MA"/>
        </w:rPr>
        <w:t>omment se nomme cette théorie</w:t>
      </w:r>
      <w:r w:rsidR="00374404" w:rsidRPr="00CD1C70">
        <w:rPr>
          <w:sz w:val="24"/>
          <w:szCs w:val="24"/>
          <w:lang w:bidi="ar-MA"/>
        </w:rPr>
        <w:t> ?</w:t>
      </w:r>
      <w:r w:rsidR="00256DCB" w:rsidRPr="00256DCB">
        <w:rPr>
          <w:sz w:val="24"/>
          <w:szCs w:val="24"/>
          <w:lang w:bidi="ar-MA"/>
        </w:rPr>
        <w:t xml:space="preserve"> </w:t>
      </w:r>
      <w:r w:rsidR="00256DCB">
        <w:rPr>
          <w:sz w:val="24"/>
          <w:szCs w:val="24"/>
          <w:lang w:bidi="ar-MA"/>
        </w:rPr>
        <w:t>(</w:t>
      </w:r>
      <w:r w:rsidR="00256DCB" w:rsidRPr="00CA4BC7">
        <w:rPr>
          <w:b/>
          <w:bCs/>
          <w:sz w:val="24"/>
          <w:szCs w:val="24"/>
          <w:lang w:bidi="ar-MA"/>
        </w:rPr>
        <w:t>2p)</w:t>
      </w:r>
    </w:p>
    <w:p w:rsidR="004B73BD" w:rsidRPr="00CA4BC7" w:rsidRDefault="004B73BD" w:rsidP="000D2331">
      <w:pPr>
        <w:spacing w:after="0" w:line="240" w:lineRule="auto"/>
        <w:rPr>
          <w:rFonts w:cs="Calibri"/>
          <w:sz w:val="20"/>
          <w:szCs w:val="20"/>
          <w:lang w:bidi="ar-MA"/>
        </w:rPr>
      </w:pPr>
      <w:r w:rsidRPr="00CA4BC7">
        <w:rPr>
          <w:rFonts w:cs="Calibri"/>
          <w:sz w:val="20"/>
          <w:szCs w:val="20"/>
          <w:rtl/>
          <w:lang w:bidi="ar-MA"/>
        </w:rPr>
        <w:t>..........................................................................................</w:t>
      </w:r>
    </w:p>
    <w:p w:rsidR="004F5B61" w:rsidRPr="004F5B61" w:rsidRDefault="004F5B61" w:rsidP="000D2331">
      <w:pPr>
        <w:spacing w:after="0" w:line="240" w:lineRule="auto"/>
        <w:rPr>
          <w:sz w:val="16"/>
          <w:szCs w:val="16"/>
          <w:rtl/>
          <w:lang w:bidi="ar-MA"/>
        </w:rPr>
      </w:pPr>
    </w:p>
    <w:p w:rsidR="001A3C15" w:rsidRPr="00CD1C70" w:rsidRDefault="005725BB" w:rsidP="00F33CA1">
      <w:pPr>
        <w:tabs>
          <w:tab w:val="right" w:pos="10476"/>
        </w:tabs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>2</w:t>
      </w:r>
      <w:r w:rsidR="001A3C15" w:rsidRPr="00CD1C70">
        <w:rPr>
          <w:sz w:val="24"/>
          <w:szCs w:val="24"/>
          <w:lang w:bidi="ar-MA"/>
        </w:rPr>
        <w:t>)</w:t>
      </w:r>
      <w:r w:rsidR="00F33CA1">
        <w:rPr>
          <w:sz w:val="24"/>
          <w:szCs w:val="24"/>
          <w:lang w:bidi="ar-MA"/>
        </w:rPr>
        <w:t xml:space="preserve"> Citer </w:t>
      </w:r>
      <w:r w:rsidR="0026424B" w:rsidRPr="00CD1C70">
        <w:rPr>
          <w:sz w:val="24"/>
          <w:szCs w:val="24"/>
          <w:lang w:bidi="ar-MA"/>
        </w:rPr>
        <w:t>les arguments</w:t>
      </w:r>
      <w:r w:rsidR="001A3C15" w:rsidRPr="00CD1C70">
        <w:rPr>
          <w:sz w:val="24"/>
          <w:szCs w:val="24"/>
          <w:lang w:bidi="ar-MA"/>
        </w:rPr>
        <w:t xml:space="preserve"> émis par Wegener </w:t>
      </w:r>
      <w:r w:rsidR="00F33CA1">
        <w:rPr>
          <w:sz w:val="24"/>
          <w:szCs w:val="24"/>
          <w:lang w:bidi="ar-MA"/>
        </w:rPr>
        <w:t xml:space="preserve"> pour </w:t>
      </w:r>
      <w:r w:rsidR="00162C4A">
        <w:rPr>
          <w:sz w:val="24"/>
          <w:szCs w:val="24"/>
          <w:lang w:bidi="ar-MA"/>
        </w:rPr>
        <w:t>soutenir</w:t>
      </w:r>
      <w:r w:rsidR="001A3C15" w:rsidRPr="00CD1C70">
        <w:rPr>
          <w:sz w:val="24"/>
          <w:szCs w:val="24"/>
          <w:lang w:bidi="ar-MA"/>
        </w:rPr>
        <w:t xml:space="preserve"> </w:t>
      </w:r>
      <w:r w:rsidR="00CD1C70">
        <w:rPr>
          <w:sz w:val="24"/>
          <w:szCs w:val="24"/>
          <w:lang w:bidi="ar-MA"/>
        </w:rPr>
        <w:t>sa théorie   ?</w:t>
      </w:r>
      <w:r w:rsidR="00256DCB" w:rsidRPr="00256DCB">
        <w:rPr>
          <w:sz w:val="24"/>
          <w:szCs w:val="24"/>
          <w:lang w:bidi="ar-MA"/>
        </w:rPr>
        <w:t xml:space="preserve"> </w:t>
      </w:r>
      <w:r w:rsidR="00256DCB">
        <w:rPr>
          <w:sz w:val="24"/>
          <w:szCs w:val="24"/>
          <w:lang w:bidi="ar-MA"/>
        </w:rPr>
        <w:t>(</w:t>
      </w:r>
      <w:r w:rsidR="00256DCB" w:rsidRPr="00CA4BC7">
        <w:rPr>
          <w:b/>
          <w:bCs/>
          <w:sz w:val="24"/>
          <w:szCs w:val="24"/>
          <w:lang w:bidi="ar-MA"/>
        </w:rPr>
        <w:t>3p</w:t>
      </w:r>
      <w:r w:rsidR="00256DCB">
        <w:rPr>
          <w:sz w:val="24"/>
          <w:szCs w:val="24"/>
          <w:lang w:bidi="ar-MA"/>
        </w:rPr>
        <w:t>)</w:t>
      </w:r>
    </w:p>
    <w:p w:rsidR="001A3C15" w:rsidRPr="00F445E1" w:rsidRDefault="00BD3D8C" w:rsidP="0024268A">
      <w:pPr>
        <w:tabs>
          <w:tab w:val="right" w:pos="10476"/>
        </w:tabs>
        <w:spacing w:after="0" w:line="240" w:lineRule="auto"/>
        <w:rPr>
          <w:rFonts w:cs="Calibri"/>
          <w:sz w:val="20"/>
          <w:szCs w:val="20"/>
          <w:rtl/>
          <w:lang w:bidi="ar-MA"/>
        </w:rPr>
      </w:pPr>
      <w:r w:rsidRPr="00F445E1">
        <w:rPr>
          <w:rFonts w:cs="Calibri"/>
          <w:sz w:val="20"/>
          <w:szCs w:val="20"/>
          <w:rtl/>
          <w:lang w:bidi="ar-MA"/>
        </w:rPr>
        <w:t>..................</w:t>
      </w:r>
      <w:r w:rsidRPr="00F445E1">
        <w:rPr>
          <w:rFonts w:cs="Calibri"/>
          <w:sz w:val="20"/>
          <w:szCs w:val="20"/>
          <w:lang w:bidi="ar-MA"/>
        </w:rPr>
        <w:t>.</w:t>
      </w:r>
      <w:r w:rsidR="001A3C15" w:rsidRPr="00F445E1">
        <w:rPr>
          <w:rFonts w:cs="Calibri"/>
          <w:sz w:val="20"/>
          <w:szCs w:val="20"/>
          <w:rtl/>
          <w:lang w:bidi="ar-MA"/>
        </w:rPr>
        <w:t>......</w:t>
      </w:r>
      <w:r w:rsidR="00F445E1">
        <w:rPr>
          <w:rFonts w:cs="Calibri"/>
          <w:sz w:val="20"/>
          <w:szCs w:val="20"/>
          <w:lang w:bidi="ar-MA"/>
        </w:rPr>
        <w:t>...........</w:t>
      </w:r>
      <w:r w:rsidR="001A3C15" w:rsidRPr="00F445E1">
        <w:rPr>
          <w:rFonts w:cs="Calibri"/>
          <w:sz w:val="20"/>
          <w:szCs w:val="20"/>
          <w:rtl/>
          <w:lang w:bidi="ar-MA"/>
        </w:rPr>
        <w:t>...............</w:t>
      </w:r>
      <w:r w:rsidR="0024268A" w:rsidRPr="00F445E1">
        <w:rPr>
          <w:rFonts w:cs="Calibri"/>
          <w:sz w:val="20"/>
          <w:szCs w:val="20"/>
          <w:rtl/>
          <w:lang w:bidi="ar-MA"/>
        </w:rPr>
        <w:t>.................</w:t>
      </w:r>
      <w:r w:rsidR="001A3C15" w:rsidRPr="00F445E1">
        <w:rPr>
          <w:rFonts w:cs="Calibri"/>
          <w:sz w:val="20"/>
          <w:szCs w:val="20"/>
          <w:rtl/>
          <w:lang w:bidi="ar-MA"/>
        </w:rPr>
        <w:t>..</w:t>
      </w:r>
      <w:r w:rsidRPr="00F445E1">
        <w:rPr>
          <w:rFonts w:cs="Calibri"/>
          <w:sz w:val="20"/>
          <w:szCs w:val="20"/>
          <w:rtl/>
          <w:lang w:bidi="ar-MA"/>
        </w:rPr>
        <w:t>..................</w:t>
      </w:r>
      <w:r w:rsidR="001A3C15" w:rsidRPr="00F445E1">
        <w:rPr>
          <w:rFonts w:cs="Calibri"/>
          <w:sz w:val="20"/>
          <w:szCs w:val="20"/>
          <w:rtl/>
          <w:lang w:bidi="ar-MA"/>
        </w:rPr>
        <w:t>..............</w:t>
      </w:r>
    </w:p>
    <w:p w:rsidR="001A3C15" w:rsidRPr="00F445E1" w:rsidRDefault="005E7D88" w:rsidP="0024268A">
      <w:pPr>
        <w:spacing w:after="0" w:line="240" w:lineRule="auto"/>
        <w:rPr>
          <w:rFonts w:cs="Calibri"/>
          <w:sz w:val="20"/>
          <w:szCs w:val="20"/>
          <w:rtl/>
          <w:lang w:bidi="ar-MA"/>
        </w:rPr>
      </w:pPr>
      <w:r>
        <w:rPr>
          <w:rFonts w:cs="Calibri"/>
          <w:sz w:val="20"/>
          <w:szCs w:val="20"/>
          <w:rtl/>
          <w:lang w:bidi="ar-MA"/>
        </w:rPr>
        <w:t>.................</w:t>
      </w:r>
      <w:r w:rsidR="001A3C15" w:rsidRPr="00F445E1">
        <w:rPr>
          <w:rFonts w:cs="Calibri"/>
          <w:sz w:val="20"/>
          <w:szCs w:val="20"/>
          <w:rtl/>
          <w:lang w:bidi="ar-MA"/>
        </w:rPr>
        <w:t>......</w:t>
      </w:r>
      <w:r w:rsidR="00BD3D8C" w:rsidRPr="00F445E1">
        <w:rPr>
          <w:rFonts w:cs="Calibri"/>
          <w:sz w:val="20"/>
          <w:szCs w:val="20"/>
          <w:rtl/>
          <w:lang w:bidi="ar-MA"/>
        </w:rPr>
        <w:t>....................................</w:t>
      </w:r>
      <w:r w:rsidR="001A3C15" w:rsidRPr="00F445E1">
        <w:rPr>
          <w:rFonts w:cs="Calibri"/>
          <w:sz w:val="20"/>
          <w:szCs w:val="20"/>
          <w:rtl/>
          <w:lang w:bidi="ar-MA"/>
        </w:rPr>
        <w:t>....................</w:t>
      </w:r>
      <w:r w:rsidR="0024268A" w:rsidRPr="00F445E1">
        <w:rPr>
          <w:rFonts w:cs="Calibri"/>
          <w:sz w:val="20"/>
          <w:szCs w:val="20"/>
          <w:rtl/>
          <w:lang w:bidi="ar-MA"/>
        </w:rPr>
        <w:t>.......................</w:t>
      </w:r>
    </w:p>
    <w:p w:rsidR="001A3C15" w:rsidRPr="00F445E1" w:rsidRDefault="00A96A20" w:rsidP="0024268A">
      <w:pPr>
        <w:spacing w:after="0" w:line="240" w:lineRule="auto"/>
        <w:rPr>
          <w:rFonts w:cs="Calibri"/>
          <w:sz w:val="20"/>
          <w:szCs w:val="20"/>
          <w:rtl/>
          <w:lang w:bidi="ar-MA"/>
        </w:rPr>
      </w:pP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6442710</wp:posOffset>
                </wp:positionH>
                <wp:positionV relativeFrom="paragraph">
                  <wp:posOffset>52070</wp:posOffset>
                </wp:positionV>
                <wp:extent cx="641985" cy="228600"/>
                <wp:effectExtent l="13335" t="13970" r="11430" b="5080"/>
                <wp:wrapNone/>
                <wp:docPr id="10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98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922" w:rsidRPr="00AD6D1F" w:rsidRDefault="0080780F" w:rsidP="0080780F">
                            <w:pPr>
                              <w:bidi/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Doc</w:t>
                            </w:r>
                            <w:r w:rsidR="00D11922" w:rsidRPr="00AD6D1F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28" type="#_x0000_t202" style="position:absolute;margin-left:507.3pt;margin-top:4.1pt;width:50.55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RHALQIAAFgEAAAOAAAAZHJzL2Uyb0RvYy54bWysVNuO2yAQfa/Uf0C8N3asJJtYcVbbbFNV&#10;2l6k3X4AxjhGBYYCib39+g44SaNt+1LVD4jLcDhzzozXt4NW5Cicl2AqOp3klAjDoZFmX9GvT7s3&#10;S0p8YKZhCoyo6LPw9Hbz+tW6t6UooAPVCEcQxPiytxXtQrBllnneCc38BKwweNiC0yzg0u2zxrEe&#10;0bXKijxfZD24xjrgwnvcvR8P6Sbht63g4XPbehGIqihyC2l0aazjmG3WrNw7ZjvJTzTYP7DQTBp8&#10;9AJ1zwIjByd/g9KSO/DQhgkHnUHbSi5SDpjNNH+RzWPHrEi5oDjeXmTy/w+Wfzp+cUQ26B3KY5hG&#10;j57EEMhbGMj8JurTW19i2KPFwDDgPsamXL19AP7NEwPbjpm9uHMO+k6wBvlN483s6uqI4yNI3X+E&#10;Bt9hhwAJaGidjuKhHATRkcjzxZvIhePmYjZdLeeUcDwqiuUiT95lrDxfts6H9wI0iZOKOrQ+gbPj&#10;gw+RDCvPIfEtD0o2O6lUWrh9vVWOHBmWyS59if+LMGVIX9HVvJiP+f8VIk/fnyC0DFjvSuqKLi9B&#10;rIyqvTNNqsbApBrnSFmZk4xRuVHDMNRDcqw4u1ND84y6OhjLG9sRJx24H5T0WNoV9d8PzAlK1AeD&#10;3qyms1nshbSYzW8KXLjrk/r6hBmOUBUNlIzTbRj752Cd3Hf40lgNBu7Qz1YmraPxI6sTfSzfZMGp&#10;1WJ/XK9T1K8fwuYnAAAA//8DAFBLAwQUAAYACAAAACEA6L8A7N8AAAAKAQAADwAAAGRycy9kb3du&#10;cmV2LnhtbEyPwU7DMBBE70j8g7VIXBB1EkJaQpwKIYHgBgXB1Y23SYS9DrGbhr9ne4LjaJ/ezFbr&#10;2Vkx4Rh6TwrSRQICqfGmp1bB+9vD5QpEiJqMtp5QwQ8GWNenJ5UujT/QK06b2AqWUCi1gi7GoZQy&#10;NB06HRZ+QOLbzo9OR45jK82oDyx3VmZJUkine+KGTg9432Hztdk7Bav8afoMz1cvH02xszfxYjk9&#10;fo9KnZ/Nd7cgIs7xD4bjfJ4ONW/a+j2ZICznJM0LZtmWgTgCaXq9BLFVkOcZyLqS/1+ofwEAAP//&#10;AwBQSwECLQAUAAYACAAAACEAtoM4kv4AAADhAQAAEwAAAAAAAAAAAAAAAAAAAAAAW0NvbnRlbnRf&#10;VHlwZXNdLnhtbFBLAQItABQABgAIAAAAIQA4/SH/1gAAAJQBAAALAAAAAAAAAAAAAAAAAC8BAABf&#10;cmVscy8ucmVsc1BLAQItABQABgAIAAAAIQAFORHALQIAAFgEAAAOAAAAAAAAAAAAAAAAAC4CAABk&#10;cnMvZTJvRG9jLnhtbFBLAQItABQABgAIAAAAIQDovwDs3wAAAAoBAAAPAAAAAAAAAAAAAAAAAIcE&#10;AABkcnMvZG93bnJldi54bWxQSwUGAAAAAAQABADzAAAAkwUAAAAA&#10;">
                <v:textbox>
                  <w:txbxContent>
                    <w:p w:rsidR="00D11922" w:rsidRPr="00AD6D1F" w:rsidRDefault="0080780F" w:rsidP="0080780F">
                      <w:pPr>
                        <w:bidi/>
                        <w:rPr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Doc</w:t>
                      </w:r>
                      <w:r w:rsidR="00D11922" w:rsidRPr="00AD6D1F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bidi="ar-M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4268A" w:rsidRPr="00F445E1">
        <w:rPr>
          <w:rFonts w:cs="Calibri"/>
          <w:sz w:val="20"/>
          <w:szCs w:val="20"/>
          <w:rtl/>
          <w:lang w:bidi="ar-MA"/>
        </w:rPr>
        <w:t>..</w:t>
      </w:r>
      <w:r w:rsidR="005E7D88">
        <w:rPr>
          <w:rFonts w:cs="Calibri"/>
          <w:sz w:val="20"/>
          <w:szCs w:val="20"/>
          <w:rtl/>
          <w:lang w:bidi="ar-MA"/>
        </w:rPr>
        <w:t>.................</w:t>
      </w:r>
      <w:r w:rsidR="00BD3D8C" w:rsidRPr="00F445E1">
        <w:rPr>
          <w:rFonts w:cs="Calibri"/>
          <w:sz w:val="20"/>
          <w:szCs w:val="20"/>
          <w:rtl/>
          <w:lang w:bidi="ar-MA"/>
        </w:rPr>
        <w:t>..............................</w:t>
      </w:r>
      <w:r w:rsidR="001A3C15" w:rsidRPr="00F445E1">
        <w:rPr>
          <w:rFonts w:cs="Calibri"/>
          <w:sz w:val="20"/>
          <w:szCs w:val="20"/>
          <w:rtl/>
          <w:lang w:bidi="ar-MA"/>
        </w:rPr>
        <w:t>.....................................................</w:t>
      </w:r>
    </w:p>
    <w:p w:rsidR="0026424B" w:rsidRPr="00CD1C70" w:rsidRDefault="00A871B8" w:rsidP="00C66F9D">
      <w:pPr>
        <w:tabs>
          <w:tab w:val="right" w:pos="10476"/>
        </w:tabs>
        <w:spacing w:after="0" w:line="240" w:lineRule="auto"/>
        <w:rPr>
          <w:sz w:val="24"/>
          <w:szCs w:val="24"/>
          <w:lang w:bidi="ar-MA"/>
        </w:rPr>
      </w:pPr>
      <w:r w:rsidRPr="00CD1C70">
        <w:rPr>
          <w:sz w:val="24"/>
          <w:szCs w:val="24"/>
          <w:lang w:bidi="ar-MA"/>
        </w:rPr>
        <w:t>Le</w:t>
      </w:r>
      <w:r w:rsidR="00742F8F" w:rsidRPr="00CD1C70">
        <w:rPr>
          <w:sz w:val="24"/>
          <w:szCs w:val="24"/>
          <w:lang w:bidi="ar-MA"/>
        </w:rPr>
        <w:t xml:space="preserve"> document</w:t>
      </w:r>
      <w:r w:rsidR="0080780F" w:rsidRPr="00CD1C70">
        <w:rPr>
          <w:sz w:val="24"/>
          <w:szCs w:val="24"/>
          <w:lang w:bidi="ar-MA"/>
        </w:rPr>
        <w:t xml:space="preserve">  (</w:t>
      </w:r>
      <w:r w:rsidR="004F5B61">
        <w:rPr>
          <w:sz w:val="24"/>
          <w:szCs w:val="24"/>
          <w:lang w:bidi="ar-MA"/>
        </w:rPr>
        <w:t>Doc </w:t>
      </w:r>
      <w:proofErr w:type="gramStart"/>
      <w:r w:rsidR="004F5B61">
        <w:rPr>
          <w:sz w:val="24"/>
          <w:szCs w:val="24"/>
          <w:lang w:bidi="ar-MA"/>
        </w:rPr>
        <w:t>:</w:t>
      </w:r>
      <w:r w:rsidR="0080780F" w:rsidRPr="00CD1C70">
        <w:rPr>
          <w:sz w:val="24"/>
          <w:szCs w:val="24"/>
          <w:lang w:bidi="ar-MA"/>
        </w:rPr>
        <w:t>1</w:t>
      </w:r>
      <w:proofErr w:type="gramEnd"/>
      <w:r w:rsidR="0080780F" w:rsidRPr="00CD1C70">
        <w:rPr>
          <w:sz w:val="24"/>
          <w:szCs w:val="24"/>
          <w:lang w:bidi="ar-MA"/>
        </w:rPr>
        <w:t xml:space="preserve">) </w:t>
      </w:r>
      <w:r w:rsidR="0083311D" w:rsidRPr="00CD1C70">
        <w:rPr>
          <w:sz w:val="24"/>
          <w:szCs w:val="24"/>
          <w:lang w:bidi="ar-MA"/>
        </w:rPr>
        <w:t>à</w:t>
      </w:r>
      <w:r w:rsidR="0080780F" w:rsidRPr="00CD1C70">
        <w:rPr>
          <w:sz w:val="24"/>
          <w:szCs w:val="24"/>
          <w:lang w:bidi="ar-MA"/>
        </w:rPr>
        <w:t xml:space="preserve"> coté  représente la position du continent </w:t>
      </w:r>
      <w:r w:rsidR="0026424B" w:rsidRPr="00CD1C70">
        <w:rPr>
          <w:sz w:val="24"/>
          <w:szCs w:val="24"/>
          <w:lang w:bidi="ar-MA"/>
        </w:rPr>
        <w:t> </w:t>
      </w:r>
      <w:r w:rsidR="0080780F" w:rsidRPr="00CD1C70">
        <w:rPr>
          <w:sz w:val="24"/>
          <w:szCs w:val="24"/>
          <w:lang w:bidi="ar-MA"/>
        </w:rPr>
        <w:t xml:space="preserve">Américain et Africain </w:t>
      </w:r>
      <w:r w:rsidR="00285BAD">
        <w:rPr>
          <w:sz w:val="24"/>
          <w:szCs w:val="24"/>
          <w:lang w:bidi="ar-MA"/>
        </w:rPr>
        <w:t>au fil du temps</w:t>
      </w:r>
      <w:r w:rsidR="0080780F" w:rsidRPr="00CD1C70">
        <w:rPr>
          <w:sz w:val="24"/>
          <w:szCs w:val="24"/>
          <w:lang w:bidi="ar-MA"/>
        </w:rPr>
        <w:t xml:space="preserve"> géologiques </w:t>
      </w:r>
      <w:r w:rsidR="004F5B61">
        <w:rPr>
          <w:sz w:val="24"/>
          <w:szCs w:val="24"/>
          <w:lang w:bidi="ar-MA"/>
        </w:rPr>
        <w:t>.</w:t>
      </w:r>
    </w:p>
    <w:p w:rsidR="0080780F" w:rsidRPr="00CA4BC7" w:rsidRDefault="005725BB" w:rsidP="00747477">
      <w:pPr>
        <w:tabs>
          <w:tab w:val="right" w:pos="10476"/>
        </w:tabs>
        <w:spacing w:after="0" w:line="240" w:lineRule="auto"/>
        <w:rPr>
          <w:b/>
          <w:bCs/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>3</w:t>
      </w:r>
      <w:r w:rsidR="0080780F" w:rsidRPr="00CD1C70">
        <w:rPr>
          <w:sz w:val="24"/>
          <w:szCs w:val="24"/>
          <w:lang w:bidi="ar-MA"/>
        </w:rPr>
        <w:t>) Classer  les figures du Doc(1)</w:t>
      </w:r>
      <w:r w:rsidR="007130EE" w:rsidRPr="00CD1C70">
        <w:rPr>
          <w:sz w:val="24"/>
          <w:szCs w:val="24"/>
          <w:lang w:bidi="ar-MA"/>
        </w:rPr>
        <w:t xml:space="preserve"> du plus ancien au plus </w:t>
      </w:r>
      <w:r w:rsidR="00A676CC" w:rsidRPr="00CD1C70">
        <w:rPr>
          <w:sz w:val="24"/>
          <w:szCs w:val="24"/>
          <w:lang w:bidi="ar-MA"/>
        </w:rPr>
        <w:t>récent ?</w:t>
      </w:r>
      <w:r w:rsidR="00256DCB" w:rsidRPr="00256DCB">
        <w:rPr>
          <w:sz w:val="24"/>
          <w:szCs w:val="24"/>
          <w:lang w:bidi="ar-MA"/>
        </w:rPr>
        <w:t xml:space="preserve"> </w:t>
      </w:r>
      <w:r w:rsidR="00256DCB">
        <w:rPr>
          <w:sz w:val="24"/>
          <w:szCs w:val="24"/>
          <w:lang w:bidi="ar-MA"/>
        </w:rPr>
        <w:t>(</w:t>
      </w:r>
      <w:r w:rsidR="00256DCB" w:rsidRPr="00CA4BC7">
        <w:rPr>
          <w:b/>
          <w:bCs/>
          <w:sz w:val="24"/>
          <w:szCs w:val="24"/>
          <w:lang w:bidi="ar-MA"/>
        </w:rPr>
        <w:t>2.5p)</w:t>
      </w:r>
    </w:p>
    <w:p w:rsidR="0026424B" w:rsidRPr="00C55012" w:rsidRDefault="00A96A20" w:rsidP="0026424B">
      <w:pPr>
        <w:tabs>
          <w:tab w:val="right" w:pos="10476"/>
        </w:tabs>
        <w:spacing w:after="0" w:line="240" w:lineRule="auto"/>
        <w:rPr>
          <w:rFonts w:cs="Calibri"/>
          <w:sz w:val="20"/>
          <w:szCs w:val="20"/>
          <w:rtl/>
          <w:lang w:bidi="ar-MA"/>
        </w:rPr>
      </w:pPr>
      <w:r>
        <w:rPr>
          <w:rFonts w:cs="Calibri"/>
          <w:noProof/>
          <w:sz w:val="20"/>
          <w:szCs w:val="20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110490</wp:posOffset>
                </wp:positionV>
                <wp:extent cx="590550" cy="0"/>
                <wp:effectExtent l="5715" t="53340" r="22860" b="60960"/>
                <wp:wrapNone/>
                <wp:docPr id="9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32" style="position:absolute;margin-left:41.7pt;margin-top:8.7pt;width:46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ansMwIAAF0EAAAOAAAAZHJzL2Uyb0RvYy54bWysVM2O2yAQvlfqOyDuWdupnSZWnNXKTnrZ&#10;diPt9gEIYBsVAwISJ6r67h3IT3fbS1XVBzx4/r75ZsbL++Mg0YFbJ7SqcHaXYsQV1UyorsJfXzaT&#10;OUbOE8WI1IpX+MQdvl+9f7ccTcmnuteScYsgiHLlaCrce2/KJHG05wNxd9pwBcpW24F4uNouYZaM&#10;EH2QyTRNZ8moLTNWU+4cfG3OSryK8duWU//Uto57JCsM2Hw8bTx34UxWS1J2lphe0AsM8g8oBiIU&#10;JL2FaognaG/FH6EGQa12uvV3VA+JbltBeawBqsnS36p57onhsRYgx5kbTe7/haVfDluLBKvwAiNF&#10;BmjRw97rmBnNpoGf0bgSzGq1taFCelTP5lHTbw4pXfdEdTxav5wMOGfBI3njEi7OQJbd+FkzsCGQ&#10;IJJ1bO0QQgIN6Bh7crr1hB89ovCxWKRFAZ2jV1VCyqufsc5/4npAQaiw85aIrve1Vgoar20Ws5DD&#10;o/MBFSmvDiGp0hshZey/VGgEAoppER2cloIFZTBzttvV0qIDCRMUn1giaF6bWb1XLAbrOWHri+yJ&#10;kCAjH7nxVgBbkuOQbeAMI8lhaYJ0hidVyAiVA+CLdB6i74t0sZ6v5/kkn87WkzxtmsnDps4ns032&#10;sWg+NHXdZD8C+Cwve8EYVwH/daCz/O8G5rJa51G8jfSNqORt9MgogL2+I+jY+tDt89zsNDttbagu&#10;TAHMcDS+7FtYktf3aPXrr7D6CQAA//8DAFBLAwQUAAYACAAAACEADmMuv90AAAAIAQAADwAAAGRy&#10;cy9kb3ducmV2LnhtbExPy07DMBC8I/EP1iJxow4PpSXEqYAKkUuRaBHi6MZLbBGvo9htU76erTjA&#10;aXdnRjOz5Xz0ndjhEF0gBZeTDARSE4yjVsHb+uliBiImTUZ3gVDBASPMq9OTUhcm7OkVd6vUCjah&#10;WGgFNqW+kDI2Fr2Ok9AjMfcZBq8Tn0MrzaD3bO47eZVlufTaESdY3eOjxeZrtfUK0uLjYPP35uHW&#10;vayfl7n7rut6odT52Xh/ByLhmP7EcKzP1aHiTpuwJRNFp2B2fcNKxqc8j/w052XzC8iqlP8fqH4A&#10;AAD//wMAUEsBAi0AFAAGAAgAAAAhALaDOJL+AAAA4QEAABMAAAAAAAAAAAAAAAAAAAAAAFtDb250&#10;ZW50X1R5cGVzXS54bWxQSwECLQAUAAYACAAAACEAOP0h/9YAAACUAQAACwAAAAAAAAAAAAAAAAAv&#10;AQAAX3JlbHMvLnJlbHNQSwECLQAUAAYACAAAACEAaI2p7DMCAABdBAAADgAAAAAAAAAAAAAAAAAu&#10;AgAAZHJzL2Uyb0RvYy54bWxQSwECLQAUAAYACAAAACEADmMuv90AAAAIAQAADwAAAAAAAAAAAAAA&#10;AACNBAAAZHJzL2Rvd25yZXYueG1sUEsFBgAAAAAEAAQA8wAAAJcFAAAAAA==&#10;">
                <v:stroke endarrow="block"/>
              </v:shape>
            </w:pict>
          </mc:Fallback>
        </mc:AlternateContent>
      </w:r>
      <w:r>
        <w:rPr>
          <w:rFonts w:cs="Calibri"/>
          <w:noProof/>
          <w:sz w:val="20"/>
          <w:szCs w:val="20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1672590</wp:posOffset>
                </wp:positionH>
                <wp:positionV relativeFrom="paragraph">
                  <wp:posOffset>120015</wp:posOffset>
                </wp:positionV>
                <wp:extent cx="590550" cy="0"/>
                <wp:effectExtent l="5715" t="53340" r="22860" b="60960"/>
                <wp:wrapNone/>
                <wp:docPr id="8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131.7pt;margin-top:9.45pt;width:4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mzKNAIAAF0EAAAOAAAAZHJzL2Uyb0RvYy54bWysVM2O2yAQvlfqOyDuWdtZO02sOKuVnfSy&#10;bSPt9gEIYBsVAwISJ6r67h3IT3fbS1XVBzx4/r6Z+cbLh+Mg0YFbJ7SqcHaXYsQV1UyorsJfXzaT&#10;OUbOE8WI1IpX+MQdfli9f7ccTcmnuteScYsgiHLlaCrce2/KJHG05wNxd9pwBcpW24F4uNouYZaM&#10;EH2QyTRNZ8moLTNWU+4cfG3OSryK8duWU/+lbR33SFYYsPl42njuwpmslqTsLDG9oBcY5B9QDEQo&#10;SHoL1RBP0N6KP0INglrtdOvvqB4S3baC8lgDVJOlv1Xz3BPDYy3QHGdubXL/Lyz9fNhaJFiFYVCK&#10;DDCix73XMTOa3Yf+jMaVYFarrQ0V0qN6Nk+afnNI6bonquPR+uVkwDkLHskbl3BxBrLsxk+agQ2B&#10;BLFZx9YOISS0AR3jTE63mfCjRxQ+Fou0KGBy9KpKSHn1M9b5j1wPKAgVdt4S0fW+1krB4LXNYhZy&#10;eHI+oCLl1SEkVXojpIzzlwqNFV4U0yI6OC0FC8pg5my3q6VFBxIYFJ9YImhem1m9VywG6zlh64vs&#10;iZAgIx97462AbkmOQ7aBM4wkh6UJ0hmeVCEjVA6AL9KZRN8X6WI9X8/zST6drSd52jSTx02dT2ab&#10;7EPR3Dd13WQ/AvgsL3vBGFcB/5XQWf53hLms1pmKN0rfGpW8jR47CmCv7wg6jj5M+8ybnWanrQ3V&#10;BRYAh6PxZd/Ckry+R6tff4XVTwAAAP//AwBQSwMEFAAGAAgAAAAhAPY9vXTfAAAACQEAAA8AAABk&#10;cnMvZG93bnJldi54bWxMj8FOwzAQRO9I/IO1SNyoQwtWG+JUQIXIBSRahDi68ZJYxOsodtuUr2cR&#10;BzjuzNPsTLEcfSf2OEQXSMPlJAOBVAfrqNHwunm4mIOIyZA1XSDUcMQIy/L0pDC5DQd6wf06NYJD&#10;KOZGQ5tSn0sZ6xa9iZPQI7H3EQZvEp9DI+1gDhzuOznNMiW9ccQfWtPjfYv153rnNaTV+7FVb/Xd&#10;wj1vHp+U+6qqaqX1+dl4ewMi4Zj+YPipz9Wh5E7bsCMbRadhqmZXjLIxX4BgYHatWNj+CrIs5P8F&#10;5TcAAAD//wMAUEsBAi0AFAAGAAgAAAAhALaDOJL+AAAA4QEAABMAAAAAAAAAAAAAAAAAAAAAAFtD&#10;b250ZW50X1R5cGVzXS54bWxQSwECLQAUAAYACAAAACEAOP0h/9YAAACUAQAACwAAAAAAAAAAAAAA&#10;AAAvAQAAX3JlbHMvLnJlbHNQSwECLQAUAAYACAAAACEAH0psyjQCAABdBAAADgAAAAAAAAAAAAAA&#10;AAAuAgAAZHJzL2Uyb0RvYy54bWxQSwECLQAUAAYACAAAACEA9j29dN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rFonts w:cs="Calibri"/>
          <w:noProof/>
          <w:sz w:val="20"/>
          <w:szCs w:val="20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2929890</wp:posOffset>
                </wp:positionH>
                <wp:positionV relativeFrom="paragraph">
                  <wp:posOffset>120015</wp:posOffset>
                </wp:positionV>
                <wp:extent cx="590550" cy="0"/>
                <wp:effectExtent l="5715" t="53340" r="22860" b="60960"/>
                <wp:wrapNone/>
                <wp:docPr id="7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230.7pt;margin-top:9.45pt;width:46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wM6NAIAAF0EAAAOAAAAZHJzL2Uyb0RvYy54bWysVM2O2yAQvlfqOyDuWdupnU2sOKuVnfSy&#10;bSPt9gEIYBsVAwISJ6r67h3IT3fbS1XVBzx4/r6Z+cbLh+Mg0YFbJ7SqcHaXYsQV1UyorsJfXzaT&#10;OUbOE8WI1IpX+MQdfli9f7ccTcmnuteScYsgiHLlaCrce2/KJHG05wNxd9pwBcpW24F4uNouYZaM&#10;EH2QyTRNZ8moLTNWU+4cfG3OSryK8duWU/+lbR33SFYYsPl42njuwpmslqTsLDG9oBcY5B9QDEQo&#10;SHoL1RBP0N6KP0INglrtdOvvqB4S3baC8lgDVJOlv1Xz3BPDYy3QHGdubXL/Lyz9fNhaJFiF7zFS&#10;ZIARPe69jpnRLA/9GY0rwaxWWxsqpEf1bJ40/eaQ0nVPVMej9cvJgHMWPJI3LuHiDGTZjZ80AxsC&#10;CWKzjq0dQkhoAzrGmZxuM+FHjyh8LBZpUcDk6FWVkPLqZ6zzH7keUBAq7Lwlout9rZWCwWubxSzk&#10;8OR8QEXKq0NIqvRGSBnnLxUaK7wopkV0cFoKFpTBzNluV0uLDiQwKD6xRNC8NrN6r1gM1nPC1hfZ&#10;EyFBRj72xlsB3ZIch2wDZxhJDksTpDM8qUJGqBwAX6Qzib4v0sV6vp7nk3w6W0/ytGkmj5s6n8w2&#10;2X3RfGjqusl+BPBZXvaCMa4C/iuhs/zvCHNZrTMVb5S+NSp5Gz12FMBe3xF0HH2Y9pk3O81OWxuq&#10;CywADkfjy76FJXl9j1a//gqrnwAAAP//AwBQSwMEFAAGAAgAAAAhADrmrs7fAAAACQEAAA8AAABk&#10;cnMvZG93bnJldi54bWxMj8FOwzAQRO9I/IO1SNyoU5RGbYhTARUiF5Boq4qjGy+JRbyOYrdN+XoW&#10;cYDjzjzNzhTL0XXiiEOwnhRMJwkIpNobS42C7ebpZg4iRE1Gd55QwRkDLMvLi0Lnxp/oDY/r2AgO&#10;oZBrBW2MfS5lqFt0Okx8j8Tehx+cjnwOjTSDPnG46+RtkmTSaUv8odU9PrZYf64PTkFcvZ/bbFc/&#10;LOzr5vkls19VVa2Uur4a7+9ARBzjHww/9bk6lNxp7w9kgugUpNk0ZZSN+QIEA7NZysL+V5BlIf8v&#10;KL8BAAD//wMAUEsBAi0AFAAGAAgAAAAhALaDOJL+AAAA4QEAABMAAAAAAAAAAAAAAAAAAAAAAFtD&#10;b250ZW50X1R5cGVzXS54bWxQSwECLQAUAAYACAAAACEAOP0h/9YAAACUAQAACwAAAAAAAAAAAAAA&#10;AAAvAQAAX3JlbHMvLnJlbHNQSwECLQAUAAYACAAAACEAM58DOjQCAABdBAAADgAAAAAAAAAAAAAA&#10;AAAuAgAAZHJzL2Uyb0RvYy54bWxQSwECLQAUAAYACAAAACEAOuauzt8AAAAJAQAADwAAAAAAAAAA&#10;AAAAAACOBAAAZHJzL2Rvd25yZXYueG1sUEsFBgAAAAAEAAQA8wAAAJoFAAAAAA==&#10;">
                <v:stroke endarrow="block"/>
              </v:shape>
            </w:pict>
          </mc:Fallback>
        </mc:AlternateContent>
      </w:r>
      <w:r w:rsidR="0026424B" w:rsidRPr="00C55012">
        <w:rPr>
          <w:rFonts w:cs="Calibri"/>
          <w:sz w:val="20"/>
          <w:szCs w:val="20"/>
          <w:rtl/>
          <w:lang w:bidi="ar-MA"/>
        </w:rPr>
        <w:t>....................</w:t>
      </w:r>
      <w:r w:rsidR="00490329" w:rsidRPr="00C55012">
        <w:rPr>
          <w:rFonts w:cs="Calibri"/>
          <w:sz w:val="20"/>
          <w:szCs w:val="20"/>
          <w:rtl/>
          <w:lang w:bidi="ar-MA"/>
        </w:rPr>
        <w:t>...........</w:t>
      </w:r>
      <w:r w:rsidR="00C335FC">
        <w:rPr>
          <w:rFonts w:cs="Calibri"/>
          <w:sz w:val="20"/>
          <w:szCs w:val="20"/>
          <w:lang w:bidi="ar-MA"/>
        </w:rPr>
        <w:t>........................</w:t>
      </w:r>
      <w:r w:rsidR="00490329" w:rsidRPr="00C55012">
        <w:rPr>
          <w:rFonts w:cs="Calibri"/>
          <w:sz w:val="20"/>
          <w:szCs w:val="20"/>
          <w:rtl/>
          <w:lang w:bidi="ar-MA"/>
        </w:rPr>
        <w:t>...............</w:t>
      </w:r>
      <w:r w:rsidR="0026424B" w:rsidRPr="00C55012">
        <w:rPr>
          <w:rFonts w:cs="Calibri"/>
          <w:sz w:val="20"/>
          <w:szCs w:val="20"/>
          <w:rtl/>
          <w:lang w:bidi="ar-MA"/>
        </w:rPr>
        <w:t>....................................................................</w:t>
      </w:r>
    </w:p>
    <w:p w:rsidR="00747477" w:rsidRPr="00814577" w:rsidRDefault="00A96A20" w:rsidP="000039AB">
      <w:pPr>
        <w:bidi/>
        <w:spacing w:after="0"/>
        <w:jc w:val="right"/>
        <w:rPr>
          <w:sz w:val="10"/>
          <w:szCs w:val="10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61595</wp:posOffset>
                </wp:positionV>
                <wp:extent cx="7169785" cy="0"/>
                <wp:effectExtent l="10160" t="13970" r="11430" b="5080"/>
                <wp:wrapNone/>
                <wp:docPr id="6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-6.7pt;margin-top:4.85pt;width:564.5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5miIA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GEnS&#10;w4qeDk6Fyiib+/kM2uYQVsqd8R3Sk3zVz4p+t0iqsiWy4SH67awhOfEZ0bsUf7EaquyHL4pBDIEC&#10;YVin2vQeEsaATmEn59tO+MkhCh8fkmz5sJhjREdfRPIxURvrPnPVI28U2DpDRNO6UkkJm1cmCWXI&#10;8dk6T4vkY4KvKtVWdF0QQCfRUODlfDYPCVZ1gnmnD7Om2ZedQUfiJRR+oUfw3IcZdZAsgLWcsM3V&#10;dkR0FxuKd9LjQWNA52pdNPJjGS83i80inaSzbDNJ46qaPG3LdJJtk4d59akqyyr56aklad4Kxrj0&#10;7Ea9Junf6eH6ci5Kuyn2NoboPXqYF5Ad/wPpsFm/zIss9oqdd2bcOEg0BF+fk38D93ew7x/9+hcA&#10;AAD//wMAUEsDBBQABgAIAAAAIQBSid3y3QAAAAgBAAAPAAAAZHJzL2Rvd25yZXYueG1sTI9BT8Mw&#10;DIXvSPyHyEi7oC3NYMC6ptM0iQNHtklcs8a0ZY1TNela9uvxuMDN9nt6/l62Hl0jztiF2pMGNUtA&#10;IBXe1lRqOOxfpy8gQjRkTeMJNXxjgHV+e5OZ1PqB3vG8i6XgEAqp0VDF2KZShqJCZ8LMt0isffrO&#10;mchrV0rbmYHDXSPnSfIknamJP1SmxW2FxWnXOw0Y+oVKNktXHt4uw/3H/PI1tHutJ3fjZgUi4hj/&#10;zHDFZ3TImenoe7JBNBqm6uGRrRqWzyCuulILno6/B5ln8n+B/AcAAP//AwBQSwECLQAUAAYACAAA&#10;ACEAtoM4kv4AAADhAQAAEwAAAAAAAAAAAAAAAAAAAAAAW0NvbnRlbnRfVHlwZXNdLnhtbFBLAQIt&#10;ABQABgAIAAAAIQA4/SH/1gAAAJQBAAALAAAAAAAAAAAAAAAAAC8BAABfcmVscy8ucmVsc1BLAQIt&#10;ABQABgAIAAAAIQB4/5miIAIAADwEAAAOAAAAAAAAAAAAAAAAAC4CAABkcnMvZTJvRG9jLnhtbFBL&#10;AQItABQABgAIAAAAIQBSid3y3QAAAAgBAAAPAAAAAAAAAAAAAAAAAHoEAABkcnMvZG93bnJldi54&#10;bWxQSwUGAAAAAAQABADzAAAAhAUAAAAA&#10;"/>
            </w:pict>
          </mc:Fallback>
        </mc:AlternateContent>
      </w:r>
    </w:p>
    <w:p w:rsidR="00821C71" w:rsidRPr="00821C71" w:rsidRDefault="00821C71" w:rsidP="00903544">
      <w:pPr>
        <w:bidi/>
        <w:spacing w:after="0" w:line="240" w:lineRule="auto"/>
        <w:jc w:val="center"/>
        <w:rPr>
          <w:b/>
          <w:bCs/>
          <w:sz w:val="8"/>
          <w:szCs w:val="8"/>
          <w:u w:val="single"/>
        </w:rPr>
      </w:pPr>
    </w:p>
    <w:p w:rsidR="00821C71" w:rsidRPr="00821C71" w:rsidRDefault="00903544" w:rsidP="00821C71">
      <w:pPr>
        <w:bidi/>
        <w:spacing w:after="0" w:line="240" w:lineRule="auto"/>
        <w:jc w:val="center"/>
        <w:rPr>
          <w:b/>
          <w:bCs/>
          <w:u w:val="single"/>
        </w:rPr>
      </w:pPr>
      <w:r w:rsidRPr="00903544">
        <w:rPr>
          <w:b/>
          <w:bCs/>
          <w:u w:val="single"/>
        </w:rPr>
        <w:t xml:space="preserve">Raisonnement  scientifique/communication écrite et </w:t>
      </w:r>
      <w:proofErr w:type="gramStart"/>
      <w:r w:rsidRPr="00903544">
        <w:rPr>
          <w:b/>
          <w:bCs/>
          <w:u w:val="single"/>
        </w:rPr>
        <w:t>graphique</w:t>
      </w:r>
      <w:r w:rsidR="00CB110E">
        <w:rPr>
          <w:b/>
          <w:bCs/>
          <w:u w:val="single"/>
          <w:lang w:bidi="ar-MA"/>
        </w:rPr>
        <w:t>(</w:t>
      </w:r>
      <w:proofErr w:type="gramEnd"/>
      <w:r w:rsidR="00CB110E">
        <w:rPr>
          <w:b/>
          <w:bCs/>
          <w:u w:val="single"/>
          <w:lang w:bidi="ar-MA"/>
        </w:rPr>
        <w:t>10 pts)</w:t>
      </w:r>
    </w:p>
    <w:p w:rsidR="00C678B4" w:rsidRPr="00C678B4" w:rsidRDefault="00C678B4" w:rsidP="00C678B4">
      <w:pPr>
        <w:bidi/>
        <w:spacing w:after="0" w:line="240" w:lineRule="auto"/>
        <w:jc w:val="center"/>
        <w:rPr>
          <w:b/>
          <w:bCs/>
          <w:sz w:val="12"/>
          <w:szCs w:val="12"/>
          <w:u w:val="single"/>
        </w:rPr>
      </w:pPr>
    </w:p>
    <w:p w:rsidR="003F6BE9" w:rsidRPr="0057006A" w:rsidRDefault="00A96A20" w:rsidP="00903544">
      <w:pPr>
        <w:bidi/>
        <w:spacing w:after="0" w:line="240" w:lineRule="auto"/>
        <w:jc w:val="right"/>
        <w:rPr>
          <w:b/>
          <w:bCs/>
          <w:u w:val="single"/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4110990</wp:posOffset>
                </wp:positionH>
                <wp:positionV relativeFrom="paragraph">
                  <wp:posOffset>71755</wp:posOffset>
                </wp:positionV>
                <wp:extent cx="2938145" cy="1785620"/>
                <wp:effectExtent l="0" t="0" r="0" b="0"/>
                <wp:wrapNone/>
                <wp:docPr id="5" name="Rectangle 33" descr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8145" cy="1785620"/>
                        </a:xfrm>
                        <a:prstGeom prst="rect">
                          <a:avLst/>
                        </a:prstGeom>
                        <a:blipFill dpi="0" rotWithShape="0">
                          <a:blip r:embed="rId10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alt="Description : 1" style="position:absolute;margin-left:323.7pt;margin-top:5.65pt;width:231.35pt;height:140.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yo0lTTAgAAmwUAAA4AAABkcnMvZTJvRG9jLnhtbKxUXW/bIBR9n7T/&#10;gHhP/VHnw1adqm2WqVK3VeumPRPAMRoGBiROO+2/74KTLF0nTZrmBwzcy+Xcw7n34nLXSbTl1gmt&#10;apydpRhxRTUTal3jz5+WoxlGzhPFiNSK1/iRO3w5f/3qojcVz3WrJeMWQRDlqt7UuPXeVEniaMs7&#10;4s604QqMjbYd8bC064RZ0kP0TiZ5mk6SXltmrKbcOdhdDEY8j/GbhlP/oWkc90jWGLD5ONo4rsKY&#10;zC9ItbbEtILuYZB/QNERoeDSY6gF8QRtrHgRqhPUaqcbf0Z1l+imEZTHHCCbLP0tm4eWGB5zAXKc&#10;OdLk/l9Y+n57b5FgNR5jpEgHT/QRSCNqLTk6P8eIcUeBryww1RtXwYEHc29Drs7cafrVIaVvWjjA&#10;r6zVfcsJA3zRP3l2ICwcHEWr/p1mcBHZeB1J2zW2CwGBDrSLb/N4fBu+84jCZl6ez7ICQFKwZdPZ&#10;eJLH10tIdThurPNvue5QmNTYQh4xPNneOQ/wwfXgEm5bSWGWQkrEDLwTiMNq/0X4NrIeNg5Oe96B&#10;hb+rc3jRhaabjis/SNRySTzUh2uFcXBNxbsVB8btLYs0AZOWBtajGJ233NM2XN4Auv0+YD8aYH7A&#10;HrykCqPSIZchy2EHmIO8gy1wGMX4vczyIr3Oy9FyMpuOimUxHpXTdDZKs/K6nKRFWSyWP0LiWVG1&#10;gjGu7oTih8LIihcU/FHP+xIdJB1LA/U1Lsf5OHLqtBQsoA3YnF2vbqRFWxIqNH5BaiHfU7dOeOgT&#10;UnQ1nh2dSBXU9kaxSJwnQg7z5Dn8GA04OPwjK1GbQY6DrFeaPYI0QQJRCtDRYNJq+4RRD92hxu7b&#10;hliOkbxVIO8yK4rQTuKiGE9Bi8ieWlanFqIohKqxx2iY3nhYwZGNsWLdwk1ZJEbpKyiJRkSxhnIZ&#10;UAHusIAOEDPYd6vQYk7X0etXT53/B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LjO&#10;BnvhAAAACwEAAA8AAABkcnMvZG93bnJldi54bWxMj8FOwzAMhu9IvENkJC6IpSndgNJ0Qki7IHHY&#10;QJW4pY3XdmucKsnW8vZkJzha/+ffn4v1bAZ2Rud7SxLEIgGG1FjdUyvh63Nz/wTMB0VaDZZQwg96&#10;WJfXV4XKtZ1oi+ddaFksIZ8rCV0IY865bzo0yi/siBSzvXVGhTi6lmunplhuBp4myYob1VO80KkR&#10;3zpsjruTiRrV+8f+sCG3zKb+cKy/0zusKilvb+bXF2AB5/AHw0U/7kAZnWp7Iu3ZIGGVPWYRjYF4&#10;AHYBhEgEsFpC+pwugZcF//9D+QsAAP//AwBQSwMECgAAAAAAAAAhAOXdyW02JQAANiUAABUAAABk&#10;cnMvbWVkaWEvaW1hZ2UxLmpwZWf/2P/gABBKRklGAAEBAQBgAGAAAP/bAEMABQMEBAQDBQQEBAUF&#10;BQYHDAgHBwcHDwsLCQwRDxISEQ8RERMWHBcTFBoVEREYIRgaHR0fHx8TFyIkIh4kHB4fHv/bAEMB&#10;BQUFBwYHDggIDh4UERQeHh4eHh4eHh4eHh4eHh4eHh4eHh4eHh4eHh4eHh4eHh4eHh4eHh4eHh4e&#10;Hh4eHh4eHv/AABEIAJkBCQMBIQ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pfQ49a1rU/EDv4r1WzitdVe2ggt4bTYkaxxkDLwsx5YnJJ61btfCmr&#10;W0ieX8QPFDQqrDypEspMsWzuLNbFuOQBnGO3FADdUsr3Tham48a+IMXNylsh8uwADvwM7oB34wMk&#10;kgAGrn9g6r/0O2v/APfmx/8AkegA/sHVf+h21/8A782P/wAj0f2Dqv8A0O2v/wDfmx/+R6AD+wdV&#10;/wCh21//AL82P/yPR/YOq/8AQ7a//wB+bH/5HoAP7B1X/odtf/782P8A8j0f2Dqv/Q7a/wD9+bH/&#10;AOR6AD+wdV/6HbX/APvzY/8AyPR/YOq/9Dtr/wD35sf/AJHoAP7B1X/odtf/AO/Nj/8AI9H9g6r/&#10;ANDtr/8A35sf/kegA/sHVf8Aodtf/wC/Nj/8j0f2Dqv/AEO2v/8Afmx/+R6AD+wdV/6HbX/+/Nj/&#10;API9H9g6r/0O2v8A/fmx/wDkegA/sHVf+h21/wD782P/AMj0f2Dqv/Q7a/8A9+bH/wCR6AD+wdV/&#10;6HbX/wDvzY//ACPR/YOq/wDQ7a//AN+bH/5HoAP7B1X/AKHbX/8AvzY//I9H9g6r/wBDtr//AH5s&#10;f/kegA/sHVf+h21//vzY/wDyPR/YOq/9Dtr/AP35sf8A5HoAP7B1X/odtf8A+/Nj/wDI9H9g6r/0&#10;O2v/APfmx/8AkegA/sHVf+h21/8A782P/wAj0f2Dqv8A0O2v/wDfmx/+R6AD+wdV/wCh21//AL82&#10;P/yPR/YOq/8AQ7a//wB+bH/5HoAxvGVvruhaH/adt4x1maSO7tUMc0FmUdXuI0ZTiAHlWI4IPoa7&#10;igDlvAH/AB9+Kf8AsOy/+ioa6mgDJ8YaDaeJvDGoaFelkivISgkX70T9UkX0ZWAYH1ArM+GXiO58&#10;R+HG/tSAW2t6bcPYatbgMBHcRnBZdyjKOpWRSBgq64JoA6migAooAKKACigAooAKKACigAooAKKA&#10;I7mNpraWJZpIWdCokjxuQkY3DIIyOvIIr541n4f+LbPQ/HOnaXZa5f2M3iqwvHhfUm+06tp6QQfa&#10;kWRnBYviQFSyg8gYGBQB3XwN0TU9MuPF90NBvvDnh2/v45ND0i7kUPbIIVWZhErMsSvKGYKD3zgc&#10;Vwvw88JfEPRfBHgO58UafPrmm6fmC98NxpsltS0hMV25MuLh0IGUb5QGDKu5MkA1I9M+Md5rgmm8&#10;T+JbC2ufGF7ZvFDb2Rit9H2SNFMu6Jm3FggV2JwG+6a9J+EB8U/8ILbx+MnuZNWiurqIyXKxrLJC&#10;txIsLt5YCkmIIcgDOc4oA66igAooA5b4rf8AIly/9f1j/wClcNdTQBy3gD/j78U/9h2X/wBFQ11N&#10;ABXCa+ureFfG1z4pstLvNV0PU7WOHU7axRpbqC4jJEdwkZb50KHY4QbvkjOGG4gA3PD3jLw3r1wl&#10;rp+o7bx0Mi2l1BJa3JUHBbyZlV8e+309a36AOB1PxtrOp+L73wn4F0a21C400KNU1W+nMdjZyMMr&#10;CNgLzTYGSi7QoI3MCQKsp4d8e3ZkOpfEb7JvXAXR9Ggi8tgRgqbjz+CAcgg8ngjgUAQw/DDTWY/2&#10;j4q8c6kv8KS+JLqEKfUeQ8ZP0JI9BSyaB8P7e4EVzrExeCMQNDc+Jblx8rBsujzEGQED52BbtmgC&#10;pH4R8CT3JXT/ABbr0V5NuWIweM76RlZgR8sbXDITzwCpHtVi08K+J7a3in8OfFHVLq3A/dRaraW1&#10;9AwHYuiRzNzwSZCcZHHBAA+a8+Kuk/NLovhnxPCGAJsrqTT58dyI5RIh69DKvAzznAT/AIWho9lM&#10;YfFGieJPCzAZL6npxaD/AMCIDJCDyOC/UgdeKAOr0PW9G120F3omrWGp25AIltLhJV5z3Un0P5Gt&#10;CgAooAzNen12FrIaJp1le75yt19qumgEcfluQwIRyTvCDGOhJ7VV+1eL/wDoBaF/4OJf/kagA+1e&#10;L/8AoBaF/wCDiX/5Go+1eL/+gFoX/g4l/wDkagA+1eL/APoBaF/4OJf/AJGo+1eL/wDoBaF/4OJf&#10;/kagA+1eL/8AoBaF/wCDiX/5Go+1eL/+gFoX/g4l/wDkagA+1eL/APoBaF/4OJf/AJGo+1eL/wDo&#10;BaF/4OJf/kagA+1eL/8AoBaF/wCDiX/5Go+1eL/+gFoX/g4l/wDkagA+1eL/APoBaF/4OJf/AJGr&#10;S0ebUJ9Ojl1SyisrslhJBFP5yrhiAQ+1c5AB6DrigDB+K3/Ily/9f1j/AOlcNdTQBy3gD/j78U/9&#10;h2X/ANFQ11NABRQBwnx2QxfDu51i3tnuNQ0e5t9QsFRkV2mjlUhAzKQu8ZQnHRzUnxk8Uap4d8MR&#10;Wfhq1+2eKdbn/s7RYMjAnZWYyvn+CJFaRvZcHGcgA1vh94W0/wAF+EbTRLP5jEvmXdy5zJdXDcyz&#10;yMfvO7ZYk+vYACsay8R6342DyeCpbax0DDIuvXMJlN0wJU/ZYcjKgg/vZDtJHypIp3UAMn+Fmh6s&#10;wbxjqmueL8OriHVbzFqCDuANtCI4WGcn50Y9s4AAs674c+FWg2qXeuaF4L0u3dxGkt5aW0KM2Cdo&#10;LAAnAPHtQA7w/wCHvhbrdub7QND8G6lBG+wz2NpbTKrgA43ICAeRx70Xfws+Hk7SSReEtM0+eVgz&#10;3OmRmxnbHTMsBR8e2ccD0oAgi8F+I9IQDwz8QNXSNDlLTW0XU4fcGRitwR16zcZ44AFLF4n8ZaPc&#10;pb+KfBcl1bEhf7T8Pzfaoxz957dgsycc4QTdDz0yAVzoXwq8eXk1xb2mk3OqxESTzWbm01GEkDAk&#10;aMpOmQB8rEZwOOBVq28I+JtHI/sDx9qUsKghbXXYEv4wMfKBIPLmODjlpGJGc5JzQBBd+J/HXh+W&#10;Vtf8E/2xpseP9O8Oz+dMRgZZrSTDgZzxG8re3euk8N+KfD/iNGOj6pDcSp/rbdgY54uSPnicB06H&#10;7yigDZooAKKACigAooAKKACigAooA5b4rf8AIly/9f1j/wClcNdTQBy3gD/j78U/9h2X/wBFQ11N&#10;ABRQBkeNNDg8TeEdX8O3JjWLUrKW1LSRCVULoVDbTw2CQce1ebfB+31zxxq2n+PfGtnp0V94fhn0&#10;iwit5UmP2kFYry5YrwhZ42RFABVN2c78AA6b493Oqw/CnV7fQrlLbVdRMGm2jtL5fz3M8cGA2QVO&#10;JDhhyDyOldlplla6bptrp1jCIbW1hSGCMEkIigKoyeeABQBYrzH9oHwr4j8TWfhaXw1AZrjSdcW+&#10;mVJ4YpBGIJkyhmSSMnMi8Mp70AQfA/wh4p8P+IfFGsa9BHbxay1u+yeeGW7aWJPLLM1vFFCse0KF&#10;ATdncSeldydAuySf+Ep1wZPQGD/41QAn9gXf/Q1a7+cH/wAao/sC7/6GrXfzg/8AjVAGPrvw10LX&#10;7q1utcub7ULi1kEkE7CGOeMgg/JPHGsqdB91x0HoKbLF4y8JO09tNL4t0JT81o6ganbJ6xyEhbkD&#10;+64V8AnfI2FYA6Lwt4i0bxPph1HQ75Lu3SV4JPlZHilQ4eN0YBkdTwVYAiq3ivwjoXiXyp9Qswmo&#10;2wP2LUrc+XeWZPeKUfMvuM7WGQwIJBAOf8R+K9U+HHgy0ufElhrXjCSBNt3qWl2lrAWYuEjzC86k&#10;uxZRtiDZOcBcgV31ABRQAUUAFFABRQAUUAFFAHLfFb/kS5f+v6x/9K4a6mgDlvAH/H34p/7Dsv8A&#10;6KhrqaACigArz34Jy2qDxppFnaG3h0zxXexDMpfzGlWO5ZuRx805GMnp74AAvx3toJ/DmgPNdpbt&#10;B4r0aWJWXJmf7dEAg54OCTnnoa9BoAKKACigAooAKKAOX+LPiG+8J/DbX/EemRW0t9YWby2yXIJi&#10;aQfdD4IwuSMnIAHJIHNYvwG8bah438J3t1rDWv8AaWn6lNY3KQQ+WEKYIDYeRGYggkxuynPGDlQA&#10;dV4m8N6X4ik0p9VieZdLv01C3jDkIZkVghcfxBS24A/xBT2qj8PfEtz4hstRg1Kxaw1bSdQksL6D&#10;BC7lAZJEyeUeN43B/wBojqDQB01FABRQAUUAFFABRQAUUAct8Vv+RLl/6/rH/wBK4a6mgDlvAH/H&#10;34p/7Dsv/oqGupoAKKACvO/hrd2UPxP+Jnh60s2haDUrPUppd+Vke5s41PB6EGAk9vmFADfjPNFJ&#10;rXw90e4to57e/wDFMDPuZgUaCGW4jYYI6PEnXII4xXo1ABRQAUUAFFABRQAMAwIIBB4IPeuV8Raz&#10;e+HvE/hewhtdPh8P6jNLZXEpBWSG4KbrdUA+UKxV1OedxQDrQB1VeZaNJ9k/ac8R2NtHFFDf+FbC&#10;9udsYDSzJcXESuW6nCYX6AUAem0UAFFABRQAUUAFFABRQBy3xW/5EuX/AK/rH/0rhrqaAOW8Af8A&#10;H34p/wCw7L/6KhrqaACigArzzx/u8L+P9D8fbJf7NeBtH1xo0LeVAxMkE74B+SOXcpPG0TsxOFNA&#10;Gp8SUhNx4UmlKgxeILcoxbA3Mki/rux+NdfQAUUAFQXl5Z2aq13dQW6scKZZAgJ9BmgDm/iRruua&#10;Z4NbV/CNnb6pci4hDnZ56x25lUTShFdDIUTcdoYZI61k/Dbx/Pqnwxk8Y+LktrC2huJ0F7BDIkF1&#10;bpIVS6SNtzxo4wcMTgc52kGgDutPvbPUbGG+0+7gu7SdA8M8EgeORT0KsOCPcVPQAVw/xedbi18N&#10;6NFYw3t7f+IbFrdXPMSwTLcSzDg/djif0+8BnnBAO2lkSKJ5ZXVI0UszMcAAdSa4L4QRXuqS6949&#10;1BXj/wCEkuY302Is/wAmmxJttiUY/Iz7pJSBj/WjIByKAO/ooAK4T4o/E3TfAd1Z20+mX+qSyQSX&#10;t4lkodrGxjZVkuZB12AuPrhsfdNAHcQSxTwpPBIksUih0dGBVlIyCCOoNPoAKKACigAooA5b4rf8&#10;iXL/ANf1j/6Vw11NAHLeAP8Aj78U/wDYdl/9FQ11NABRQAVHcwQ3VtLbXMMc0EqFJI5FDK6kYKkH&#10;ggjjFAHlPiX4Y+Kh4Pu/DHhnxbavp6TxXOkx6zbSXFxp0kT+bEI7kSZKI6x7d6MVUEEtXT2njifT&#10;7+DTPG+iP4dnnby4L4XAn06dyflRZ8KUc9llRMnhS3cA7Os/xDrek+H9Lk1PWb6GytIyAXkP3mPR&#10;FA5ZyeAqgkngAmgDnUfxX4ttYJEFz4Q0t5N7h1VtRuIsAgYOVttxznO99vH7tuVt2Pw/8F2kqXH/&#10;AAjlhd3aur/bL6P7Vcs652uZpdzlhk8k55oA1dWm0HTNMEeqy6bZWBIULcskcROcgYbA68/Wsnw9&#10;8QvAGv6jHpWgeNPDmp3rKTHbWepQyyMAOcKrEnAoA5zwmbPw98ePEvhWxNyltq2j22vrbDaLe3m8&#10;2SCYoo5UyYiY9iQx6nn0ugCprWp6foulXOq6rdxWdjaxmWeeVsKijqTXGeB9F1DW/FEvxE8TW81v&#10;cSQG30LTZ1Kvplo2CzOp+7cSkAv3VVVOzZAKfjS5ufHviJ/Aeiy40W1G/wAR6go3Rkg/JYL2ZmPM&#10;q5G2P5T/AKwV1SaT4jRQieKUVVGABpsYAH50AL/ZfiX/AKGpf/BdH/jR/ZfiX/oal/8ABdH/AI0A&#10;T6fp+uQ3kct54gF1Aud0P2JE3cHHzA5HPP4Vh6x8LvBWu+JNR8QeI9Gg168vYo4B/aKLMltCgIEc&#10;KkYQElmPck8ngAAG/wCEdDt/DXhux0Gzury5tbGIQwPdSCSQRj7qlsDO0YUE84AySea1aACigAoo&#10;AKKAOW+K3/Ily/8AX9Y/+lcNdTQBy3gD/j78U/8AYdl/9FQ11NABRQAUUAFRXtrbXtpLZ3lvDc20&#10;yFJYZUDpIpGCrKeCD6GgDzOHVrb4RS3Wm6/PeL4LZVfRr6V3uDZvtw1lI5JfkgGInOdzJuyFBl8A&#10;La6r4tbXfFdzC/i+eHfb6L5wnGg2+OEAAIjldWUyOcFidqkqoyAczpWvfEy78P8Ah5tVk1uytDrW&#10;rxa/fQaYovLe3j8/7F5cRjbcrHysFYn3YXJ5ObPg/wAU6z4u+G2jW2p2PivWfEFixTWf7AI05TPE&#10;2xopJpnhUtz86xNgMrjAwBQBu6J/Yng7VtPsJfAZ0o6nqItbG7a6ju7ieUxM7PIzMZMgI+TluBkn&#10;nFWvEd5a+N/E2k6FokUF/Z6Pqsd/qmpeVvitJIDuSGKT7pnZ8KwXdsj8wNtLpkAXwGJNZ+KPjPxS&#10;fJlsYRbaHp0vkAMRAHkuNsn8SedMUPo0TDtXdahe2enWM9/qF1BaWluhkmnmkCRxqOSzMeAB6mgD&#10;htLsZfiBrNr4k1uzmg8PadOJ9CsJ1CtcyjpfSrk8f88kOMAl2G4qEl+KmvXy3Ok+CPDl5JbeIPEE&#10;20XMIVn0+zTDT3JBDAfKNiEjBkdaAOp8LaHp/hrw9ZaHpaOlpZx7E8xy7uc5Z3Y8s7MSzMeSST3r&#10;SoAKKACigAooAKKACigAooA5b4rf8iXL/wBf1j/6Vw11NAHLeAP+PvxT/wBh2X/0VDXU0AFFABRQ&#10;AUUARXtrbXtpLZ3tvDc20yFJYZUDo6ngqyngg+hr5u+MXgvxJ4fvtD8GfBz4maR4Jh1K4kePQbm5&#10;MbPOP3jNDIqPIFIYZjJCfdA6haAPRvBurfEbwb4NsbL4haJceJr22t5DcaroDi5aUrlkVoWEchcj&#10;5MorDIBO0E7eOjl1Dxv4nt/Fvge/8K+HPEFoYb2XRCDDqmo/LiW11ElQUXY20fu5Ar4YNwDQA747&#10;+LvC/i/wvF4QXSb2PxrcTxfYbK90KS5ksJPNAeR9qOjRhVYMELq6nGGBrvLTTfEfibTf7PgsYvBP&#10;hWZWH2eBQupXEbZ3AhQEtN+STgvIAesb/dANC78UeHPDCR+FfDOlyanqFrGEh0XRoVPkDsJG4it1&#10;6nMjLnBxuPBr23hfVfEnlal8R5LOSGLEseg2rlrCFgdweZmANy4IBG4BFIBC7gHoAdP49GtalcaJ&#10;4AtY9cvoG8u51B9y6bZNjnfMBiVxkfuosnPDFOWGp4N8I22g3V9q11ctquv6kwa+1OaNVdwAAsSA&#10;f6uFcfLGCQMkkliWIB0tFABRQAUUAFFABRQAUUAFFAHLfFb/AJEuX/r+sf8A0rhrqaAOW8Af8ffi&#10;n/sOy/8AoqGupoAKKACigDh/i18SdO+HVrp0t9pGpapJqEkkcMVk0AK+XGXZn82RMIAOWGQOM4yM&#10;+eaz4/8Aitqfgnwpqvhbw5cXuuzYu7yLSBa3mkXCmR0NrJcvKrRuoALPHuCtkZYUAYHxItfHcNx4&#10;g0Uad47v5JPEkuqaTbW5mnsNQszbxZtJp45laBDIJCFJABP3WB216BY+CIvD3xL8DXvhDwlbaDpM&#10;lnqDa6ljCkaCRo4TCsuMFyGDhTzjnpmgD1qsbxX4V8N+K7E2XiPQ7DVIcHaLmBXKH1UkZU+4waAP&#10;M/A8utfD7Wp/hNovhm0vnW2fUdG1BnW1t5bNSkbfa3VWZrhHZVLKhMilWJBzXY3Wg6pc6Y1z458Y&#10;NHaom66t9Nxp9ngNu+aQkzY4AP7xQRkEYOKAMrQ9auEih0v4U+A9PfQAWP8Aak066fp7OCMmJURp&#10;Zs8/vAmwno55xqXfgq98SMR461ldW08gE6Na2/2exYjvKCWkm552s2zodmQCADsbW3gtLaK1tYI4&#10;IIUEcUUaBURQMBQBwABxgVJQAUUAFFABRQAUUAFFABRQAUUAct8Vv+RLl/6/rH/0rhrqaAOW8Af8&#10;ffin/sOy/wDoqGupoAKKACigDm9L8B+DtM8TXfiaz8PWK61dszS3zp5k3zFiwVmyUBLNkLgHPPat&#10;6ytLWytltrK2htoEztjhQIoycnAHHJJNAE1FABRQB5l4702+8QfGfw1YaZ4g1zQZdL0W/u57mwjj&#10;ZJFllt40ifzFdDko7AMp5jyORkbv/CvdIvpI5PFN9qXisxlXWLV5Ee2Dhcb/ALOirCW7glDtPIwS&#10;aAOwHAwKKACigAooAKKACigAooAKKACigAooA5b4rf8AIly/9f1j/wClcNdTQBy3gD/j78U/9h2X&#10;/wBFQ11NABRQAUUAFFABRQAUUAcZou+b4xeJJ0sEihg0mwt2uQy5mk3zvgjr8qsvJ4+bjoa7OgAo&#10;oAKKACigAooAKKACigAooAKKACigDlvit/yJcv8A1/WP/pXDXU0Act4A/wCPvxT/ANh2X/0VDXU0&#10;AFFABRQAUUAFFABRQBxPwpkt9VPiTxXbTx3EGsazMttIlyZlMNsBajBHygF4ZXAXjD88k121ABRQ&#10;AUUAFFABRQAUUAFFABRQAUUAFFAHLfFb/kS5f+v6x/8ASuGupoA5bwB/x9+Kf+w7L/6KhrqaACuQ&#10;8d+ML7w5qWn2Vl4ek1c31pfSxGO7SIme3h81IMMOTJhhu6Lt560AcfqnxYfxB8LLjUPANzpt54zS&#10;wtryXRbKWPU7i1WRk3/u1kTzCiueh644OcHX8MfGbwjr+uDS7WPU4RJqEWnwXVxamOCWeS3ebyyx&#10;OUddhQxuFfcVAB3CgDc8U+O9K8M+LtK0PWvJsbXUrWe4TUrq9gggQxFAyHe4Yt+8TG0Hr6A42Nd1&#10;/SdH8PS67eahZRWSxeYk0t1HFFJkZUCRiF+bjBzjmgDnPB/xN0DxBpfh25mg1HSbzX557a1sb61d&#10;JknhVnkjcYwpCoxyeD2PIrt6ACuX+KWtXui+DbltJQS6zfOmn6XHn71zMdiE8j5VyXbBGFRjnigC&#10;SG/8K+BdD0vRNR17StKiht1gtxe3aQmUIACRvbJPc9etYfjT4kf8It480/RdQ8PaydEuLFrmTWbb&#10;Tri7iEm4hYAIEchsDcSeMEevABX0b4ma7e69baZd/CjxpYR3jobW6khhaLymYDfMRJ+5IXcxRvm4&#10;wASQK7bStf0PVtR1DTtM1exvbzTZBFfQQTq72zkZCuAcqeD19D6GgDSooAKKACigAooAKKAOYf4i&#10;/D5HZH8deF1ZTgg6tACD6ferb0/VdL1G3huNP1Kzu4Z1DRSQTq6yA9CpBwR9KALe9NwXcu45wM88&#10;df50tABRQBy3xW/5EuX/AK/rH/0rhrqaAOW8Af8AH34p/wCw7L/6KhrN+K2m/EJha638OtS03+07&#10;WGS3OmarGxtLhZHjzIWR1ZXQIcE7hyRgZzQBy/w1+BGh6V4bMfj9rfxn4gubo3l3qV3G2/edp8sM&#10;WLMgIPU/MCcgA4roT8FPheJjPF4Tgt5Q26J7e5miaAnOfKKOPKDZO4JtDZO7NAGv4I+HHgjwRZ3F&#10;t4R8O2WjG4QpLPbr+/cZJGZGy5wSSMk4ql4R+FvhXw9o8enyLf63IurjW3vNXuTcTy3wQIJ2bgbg&#10;qrjAAGAQM80AVPHfwZ8B+NtcXW/ENpqk98gPlPHq91GsJIUMY0WQKhYKoO0DOOa5+3/Z78JSTSWG&#10;rahrOpeGYPs503RJNTu/JtWiXG4kzHceSF2hAq8YJ5oA7rSPh54M0g6WdN0G3tTpVy91ZlHcFJni&#10;8lnJz87GP5SWz69ea6mgArxT/hKPE/jP4kawng3w7IRosjadY69qqOmmQAnbdSxKObqYSRmPaCoU&#10;Rn513sGAOt8LfCfwlpem3ya1YweKNV1Us2rarq1tFLcXpbBKn5cJEMALGuFUKMc8mpH8MtQ8OSGT&#10;4c+M9R8PwAgjSb1P7Q03g52rG5EkSkfLiKRAABgccgGL4ri+Ld6tvHqWi3SvZXBePUfBmvxwSSoV&#10;YYe1vU8ph04ZmIPKn14KPR/h/pum3EdpD8XPhPeIRcX2reTdiG5kYZZp5V82Bjnkt8vJwD1WgD0N&#10;tb8TWHw6gs/hfMfiVPJDdI3iD+2bWcw3Ryyl1aRVZdzY2qwCAAbccVo+FfHPiC3a6vPiMui+FdG0&#10;2CCxmvb+Q2ovtSKK0zwtKVUW4JZVPJcgkHA5APSbeaK4gjnglSWGRQ8ciMGV1IyCCOCCO9PoAKKA&#10;CigDlfFfxI8BeFbl7PxB4v0awvU2Zs3u1a5O8gLiFSZDnI6L79K4b4g3178W9Is/CXhOz1620G+v&#10;Y/7b1iewe0hNkhLPFGJwjymQqqZRSuGOSRkUAemWHhfwzYWcVnY+HdItbaIbY4YbKNEQZzgKBgck&#10;1jat8Lfhtqt2bvUPAfhue5LmQzHTYhIWPViwXJPHU0AUpPg18LHVseBdFids/vYYPLkUnqVdcMp9&#10;wQao6h4A1zw2zav8PPE+tfaYpBK+iavqcl3Y3q5JaPfNvkgYg4V0bAIG5WGaANNPiFcW1xaW2ueA&#10;vGWmyTBFlki04X0MMjJu2lrVpCVyMbtuAcZxmu4ByAeefUUAcp8WZEj8FvvdU3X9gq7jjJN3DgfW&#10;uroA5bwB/wAffin/ALDsv/oqGupoAKKACigAooAKKAOc+JmtP4f8C6rqUE8cF0IfJtJHZQBcSsI4&#10;vvAj77rxg56YPStHwrpFvoHhnTNDtRiGwtI7dM4JIRQuSQBknGScDJNAGlRQAUHkYNAHj3xwt4vh&#10;8yfFjw7cQ6VeRXdpa65DsRbbVLWWdIiZsj5ZI9wZZQcgBlOQcDpLn4YaPqniJdY13Xdf160S7W+t&#10;dLv7xZLG3mUkq6IFBOM8BmYD0oA72igDm/G3jbQPCP2SHU7iWXUL9/LsNOtIjNd3bdxHEvJA7twq&#10;9yKw7LUvizrbNJF4d8O+E7Xcwj/tO6e/uiM8FooCka5HYTNg5645AEm1n4paA7yat4W0nxVYgk+b&#10;4fnNtdKuf+fa5ba3HpNkkdKF8e+ItbWS08J/D7XUvPKDC58Qxf2dZxMc4DE7pXII5EcbD/aFAGj8&#10;J/BEfgjwt9huLv8AtPV7u4kvtV1F0w93dSNudz3wOFUEnCqK7CgAooAKKACigDlfisAfBcuR/wAv&#10;1j/6Vw11VAHE+GtSj0fU/EkN/Y6ujTaxJNE0elXMqOhiiAZWSMqRkEcHsa2/+Ep0z/n11z/wSXn/&#10;AMaoAP8AhKdM/wCfXXP/AASXn/xqj/hKdM/59dc/8El5/wDGqAD/AISnTP8An11z/wAEl5/8ao/4&#10;SnTP+fXXP/BJef8AxqgA/wCEp0z/AJ9dc/8ABJef/GqP+Ep0z/n11z/wSXn/AMaoAP8AhKdM/wCf&#10;XXP/AASXn/xqj/hKdM/59dc/8El5/wDGqAMTxXeafrw0qFm1yC1tNShvriMaBdkziEl40BMXy4lE&#10;TEjkhCOM5rb/AOEp0z/n11z/AMEl5/8AGqAD/hKdM/59dc/8El5/8ao/4SnTP+fXXP8AwSXn/wAa&#10;oAP+Ep0z/n11z/wSXn/xqj/hKdM/59dc/wDBJef/ABqgDkPjClp41+H9/oFnFq0d28kFxbGbRr1Y&#10;mlhmSVFciFiELIASATgnFUIvjTPHIYNR+EfxQt50fa/k6CbiIdPmV0bDDntz7UAbtt8TrS7l1BLP&#10;wX48lFp5fltJ4entxd7uvlecE+7337fbNZGteMvHmqmO20Hw83huCVGMt/qum3d5cQfeAC20Eexm&#10;+6cmbA5yD0IBoeDLTQfD15eatdTeKNc16+AF1qt/olyZig6RRhIFWOEHJEagDLEnJJNdR/wlOmf8&#10;+uuf+CS8/wDjVAB/wlOmf8+uuf8AgkvP/jVH/CU6Z/z665/4JLz/AONUAH/CU6Z/z665/wCCS8/+&#10;NUf8JTpn/Prrn/gkvP8A41QAf8JTpn/Prrn/AIJLz/41R/wlOmf8+uuf+CS8/wDjVAB/wlOmf8+u&#10;uf8AgkvP/jVH/CU6Z/z665/4JLz/AONUAH/CU6Z/z665/wCCS8/+NUf8JTpn/Prrn/gkvP8A41QB&#10;keMbseIvDk2n6VZanJci5tJds+nz24KpdRMxDSooJABOM5wDXZUAFFABRQAUUAFFABRQAUUAFFAB&#10;RQAUUAFFABRQAUUAFFABRQAUUAFFABRQB//ZUEsBAi0AFAAGAAgAAAAhAIoVP5gMAQAAFQIAABMA&#10;AAAAAAAAAAAAAAAAAAAAAFtDb250ZW50X1R5cGVzXS54bWxQSwECLQAUAAYACAAAACEAOP0h/9YA&#10;AACUAQAACwAAAAAAAAAAAAAAAAA9AQAAX3JlbHMvLnJlbHNQSwECLQAUAAYACAAAACEAnKjSVNMC&#10;AACbBQAADgAAAAAAAAAAAAAAAAA8AgAAZHJzL2Uyb0RvYy54bWxQSwECLQAUAAYACAAAACEAWGCz&#10;G7oAAAAiAQAAGQAAAAAAAAAAAAAAAAA7BQAAZHJzL19yZWxzL2Uyb0RvYy54bWwucmVsc1BLAQIt&#10;ABQABgAIAAAAIQC4zgZ74QAAAAsBAAAPAAAAAAAAAAAAAAAAACwGAABkcnMvZG93bnJldi54bWxQ&#10;SwECLQAKAAAAAAAAACEA5d3JbTYlAAA2JQAAFQAAAAAAAAAAAAAAAAA6BwAAZHJzL21lZGlhL2lt&#10;YWdlMS5qcGVnUEsFBgAAAAAGAAYAfQEAAKMsAAAAAA==&#10;" stroked="f">
                <v:fill r:id="rId11" o:title="1" recolor="t" type="frame"/>
              </v:rect>
            </w:pict>
          </mc:Fallback>
        </mc:AlternateContent>
      </w:r>
      <w:r w:rsidR="00926A6F" w:rsidRPr="00CD1C70">
        <w:rPr>
          <w:b/>
          <w:bCs/>
          <w:sz w:val="24"/>
          <w:szCs w:val="24"/>
          <w:u w:val="single"/>
          <w:lang w:bidi="ar-MA"/>
        </w:rPr>
        <w:t>Exercice</w:t>
      </w:r>
      <w:r w:rsidR="00926A6F">
        <w:rPr>
          <w:b/>
          <w:bCs/>
          <w:u w:val="single"/>
          <w:lang w:bidi="ar-MA"/>
        </w:rPr>
        <w:t xml:space="preserve"> 2</w:t>
      </w:r>
    </w:p>
    <w:p w:rsidR="0083311D" w:rsidRPr="00CD1C70" w:rsidRDefault="00183F5C" w:rsidP="000039AB">
      <w:pPr>
        <w:spacing w:after="0" w:line="240" w:lineRule="auto"/>
        <w:rPr>
          <w:sz w:val="24"/>
          <w:szCs w:val="24"/>
        </w:rPr>
      </w:pPr>
      <w:r w:rsidRPr="00CD1C70">
        <w:rPr>
          <w:sz w:val="24"/>
          <w:szCs w:val="24"/>
        </w:rPr>
        <w:t>La</w:t>
      </w:r>
      <w:r w:rsidR="0083311D" w:rsidRPr="00CD1C70">
        <w:rPr>
          <w:sz w:val="24"/>
          <w:szCs w:val="24"/>
        </w:rPr>
        <w:t xml:space="preserve"> carte à coté  représente la carte sismique d’</w:t>
      </w:r>
      <w:r w:rsidR="008E5046" w:rsidRPr="00CD1C70">
        <w:rPr>
          <w:sz w:val="24"/>
          <w:szCs w:val="24"/>
        </w:rPr>
        <w:t>Agadir (1960)</w:t>
      </w:r>
      <w:r w:rsidR="0083311D" w:rsidRPr="00CD1C70">
        <w:rPr>
          <w:sz w:val="24"/>
          <w:szCs w:val="24"/>
        </w:rPr>
        <w:t xml:space="preserve"> </w:t>
      </w:r>
    </w:p>
    <w:p w:rsidR="008E5046" w:rsidRPr="00CD1C70" w:rsidRDefault="00A96A20" w:rsidP="005A5729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5077460</wp:posOffset>
                </wp:positionH>
                <wp:positionV relativeFrom="paragraph">
                  <wp:posOffset>95250</wp:posOffset>
                </wp:positionV>
                <wp:extent cx="347980" cy="0"/>
                <wp:effectExtent l="10160" t="57150" r="22860" b="57150"/>
                <wp:wrapNone/>
                <wp:docPr id="4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399.8pt;margin-top:7.5pt;width:27.4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L/7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txjpEi&#10;PYzoce91zIxmi9CfwbgCzCq1taFCelQv5knTbw4pXXVEtTxav54MOGfBI3nnEi7OQJbd8FkzsCGQ&#10;IDbr2Ng+hIQ2oGOcyek2E370iMLHu/x+MYfJ0asqIcXVz1jnP3HdoyCU2HlLRNv5SisFg9c2i1nI&#10;4cn5gIoUV4eQVOmNkDLOXyo0lHgxnUyjg9NSsKAMZs62u0padCCBQfGJJYLmrZnVe8VisI4Ttr7I&#10;nggJMvKxN94K6JbkOGTrOcNIcliaIJ3hSRUyQuUA+CKdSfR9kS7W8/U8H+WT2XqUp3U9etxU+Wi2&#10;ye6n9V1dVXX2I4DP8qITjHEV8F8JneV/R5jLap2peKP0rVHJ++ixowD2+o6g4+jDtM+82Wl22tpQ&#10;XWABcDgaX/YtLMnbe7T69VdY/QQAAP//AwBQSwMEFAAGAAgAAAAhAGitYpvfAAAACQEAAA8AAABk&#10;cnMvZG93bnJldi54bWxMj8FOwzAQRO9I/IO1SNyoA2pDE+JUQIXIBaS2CHF04yWxiNdR7LYpX88i&#10;DvS4M0+zM8VidJ3Y4xCsJwXXkwQEUu2NpUbB2+bpag4iRE1Gd55QwREDLMrzs0Lnxh9ohft1bASH&#10;UMi1gjbGPpcy1C06HSa+R2Lv0w9ORz6HRppBHzjcdfImSVLptCX+0OoeH1usv9Y7pyAuP45t+l4/&#10;ZPZ18/yS2u+qqpZKXV6M93cgIo7xH4bf+lwdSu609TsyQXQKbrMsZZSNGW9iYD6bTkFs/wRZFvJ0&#10;QfkDAAD//wMAUEsBAi0AFAAGAAgAAAAhALaDOJL+AAAA4QEAABMAAAAAAAAAAAAAAAAAAAAAAFtD&#10;b250ZW50X1R5cGVzXS54bWxQSwECLQAUAAYACAAAACEAOP0h/9YAAACUAQAACwAAAAAAAAAAAAAA&#10;AAAvAQAAX3JlbHMvLnJlbHNQSwECLQAUAAYACAAAACEAFAC/+zQCAABdBAAADgAAAAAAAAAAAAAA&#10;AAAuAgAAZHJzL2Uyb0RvYy54bWxQSwECLQAUAAYACAAAACEAaK1im98AAAAJAQAADwAAAAAAAAAA&#10;AAAAAACOBAAAZHJzL2Rvd25yZXYueG1sUEsFBgAAAAAEAAQA8wAAAJoFAAAAAA==&#10;">
                <v:stroke endarrow="block"/>
              </v:shape>
            </w:pict>
          </mc:Fallback>
        </mc:AlternateContent>
      </w:r>
      <w:r w:rsidR="008E5046" w:rsidRPr="00CD1C70">
        <w:rPr>
          <w:sz w:val="24"/>
          <w:szCs w:val="24"/>
        </w:rPr>
        <w:t xml:space="preserve">1) Que représente  ces lignes concentrique de la carte ?  </w:t>
      </w:r>
    </w:p>
    <w:p w:rsidR="00D74085" w:rsidRPr="00CD1C70" w:rsidRDefault="005A5729" w:rsidP="005A5729">
      <w:pPr>
        <w:bidi/>
        <w:spacing w:after="0" w:line="240" w:lineRule="auto"/>
        <w:jc w:val="right"/>
        <w:rPr>
          <w:sz w:val="24"/>
          <w:szCs w:val="24"/>
          <w:rtl/>
        </w:rPr>
      </w:pPr>
      <w:r w:rsidRPr="00CA4BC7">
        <w:rPr>
          <w:b/>
          <w:bCs/>
          <w:sz w:val="24"/>
          <w:szCs w:val="24"/>
          <w:lang w:bidi="ar-MA"/>
        </w:rPr>
        <w:t>(1.5p</w:t>
      </w:r>
      <w:r w:rsidRPr="005725BB">
        <w:rPr>
          <w:rFonts w:cs="Calibri"/>
          <w:sz w:val="20"/>
          <w:szCs w:val="20"/>
          <w:lang w:bidi="ar-MA"/>
        </w:rPr>
        <w:t>)</w:t>
      </w:r>
      <w:r w:rsidR="0057095C">
        <w:rPr>
          <w:rFonts w:cs="Calibri"/>
          <w:sz w:val="20"/>
          <w:szCs w:val="20"/>
          <w:rtl/>
        </w:rPr>
        <w:t>............</w:t>
      </w:r>
      <w:r w:rsidR="00D74085" w:rsidRPr="005725BB">
        <w:rPr>
          <w:rFonts w:cs="Calibri"/>
          <w:sz w:val="20"/>
          <w:szCs w:val="20"/>
          <w:rtl/>
        </w:rPr>
        <w:t>.............</w:t>
      </w:r>
      <w:r w:rsidR="005725BB">
        <w:rPr>
          <w:rFonts w:cs="Calibri"/>
          <w:sz w:val="20"/>
          <w:szCs w:val="20"/>
        </w:rPr>
        <w:t>........................</w:t>
      </w:r>
      <w:r w:rsidR="00D74085" w:rsidRPr="005725BB">
        <w:rPr>
          <w:rFonts w:cs="Calibri"/>
          <w:sz w:val="20"/>
          <w:szCs w:val="20"/>
          <w:rtl/>
        </w:rPr>
        <w:t>...............................................................</w:t>
      </w:r>
    </w:p>
    <w:p w:rsidR="00D74085" w:rsidRPr="00CD1C70" w:rsidRDefault="00A96A20" w:rsidP="008E5046">
      <w:pPr>
        <w:bidi/>
        <w:spacing w:after="0" w:line="240" w:lineRule="auto"/>
        <w:jc w:val="right"/>
        <w:rPr>
          <w:sz w:val="24"/>
          <w:szCs w:val="24"/>
          <w:rtl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5768340</wp:posOffset>
                </wp:positionH>
                <wp:positionV relativeFrom="paragraph">
                  <wp:posOffset>104140</wp:posOffset>
                </wp:positionV>
                <wp:extent cx="360045" cy="0"/>
                <wp:effectExtent l="15240" t="56515" r="5715" b="57785"/>
                <wp:wrapNone/>
                <wp:docPr id="3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00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26" type="#_x0000_t32" style="position:absolute;margin-left:454.2pt;margin-top:8.2pt;width:28.35pt;height:0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dJ0PAIAAGcEAAAOAAAAZHJzL2Uyb0RvYy54bWysVE2P2yAQvVfqf0DcE9uJk02sOKuVnbSH&#10;7TbSbn8AARyjYkBA4kRV/3sH8rG77aWq6gMezMybN8MbL+6PnUQHbp3QqsTZMMWIK6qZULsSf3tZ&#10;D2YYOU8UI1IrXuITd/h++fHDojcFH+lWS8YtAhDlit6UuPXeFEniaMs74obacAWHjbYd8bC1u4RZ&#10;0gN6J5NRmk6TXltmrKbcOfhanw/xMuI3Daf+a9M47pEsMXDzcbVx3YY1WS5IsbPEtIJeaJB/YNER&#10;oSDpDaomnqC9FX9AdYJa7XTjh1R3iW4aQXmsAarJ0t+qeW6J4bEWaI4ztza5/wdLnw4biwQr8Rgj&#10;RTq4ooe91zEzuov96Y0rwK1SGxsqpEf1bB41/e6Q0lVL1I5H75eTgeAsdDR5FxI2zkCWbf9FM/Ah&#10;kCA269jYDjVSmM8hMIBDQ9Ax3s7pdjv86BGFj+NpmuYTjOj1KCFFQAhxxjr/iesOBaPEzlsidq2v&#10;tFIgAW3P6OTw6Hzg9xoQgpVeCymjEqRCfYnnk9Ek0nFaChYOg5uzu20lLTqQoKX4xGLh5K2b1XvF&#10;IljLCVtdbE+EBBv52CVvBfRNchyydZxhJDmMT7DO9KQKGaFyIHyxznL6MU/nq9lqlg/y0XQ1yNO6&#10;Hjysq3wwXWd3k3pcV1Wd/Qzks7xoBWNcBf5XaWf530nnMmRnUd7EfWtU8h49dhTIXt+RdBRBuPcw&#10;i67Yanba2FBd2IGao/Nl8sK4vN1Hr9f/w/IXAAAA//8DAFBLAwQUAAYACAAAACEA2r2sV98AAAAJ&#10;AQAADwAAAGRycy9kb3ducmV2LnhtbEyPQU/CQBCF7yb8h82QeDGyhUhTareEqOjJECvel+7QNnRn&#10;m+4C7b93jAc9TWbey5vvZevBtuKCvW8cKZjPIhBIpTMNVQr2n9v7BIQPmoxuHaGCET2s88lNplPj&#10;rvSBlyJUgkPIp1pBHUKXSunLGq32M9chsXZ0vdWB176SptdXDretXERRLK1uiD/UusOnGstTcbYK&#10;novdcvt1tx8WY/n2Xrwmpx2NL0rdTofNI4iAQ/gzww8+o0POTAd3JuNFq2AVJQ9sZSHmyYZVvJyD&#10;OPweZJ7J/w3ybwAAAP//AwBQSwECLQAUAAYACAAAACEAtoM4kv4AAADhAQAAEwAAAAAAAAAAAAAA&#10;AAAAAAAAW0NvbnRlbnRfVHlwZXNdLnhtbFBLAQItABQABgAIAAAAIQA4/SH/1gAAAJQBAAALAAAA&#10;AAAAAAAAAAAAAC8BAABfcmVscy8ucmVsc1BLAQItABQABgAIAAAAIQAmMdJ0PAIAAGcEAAAOAAAA&#10;AAAAAAAAAAAAAC4CAABkcnMvZTJvRG9jLnhtbFBLAQItABQABgAIAAAAIQDavaxX3wAAAAkBAAAP&#10;AAAAAAAAAAAAAAAAAJYEAABkcnMvZG93bnJldi54bWxQSwUGAAAAAAQABADzAAAAogUAAAAA&#10;">
                <v:stroke endarrow="block"/>
              </v:shape>
            </w:pict>
          </mc:Fallback>
        </mc:AlternateContent>
      </w:r>
      <w:r w:rsidR="00637684" w:rsidRPr="00CD1C70">
        <w:rPr>
          <w:sz w:val="24"/>
          <w:szCs w:val="24"/>
          <w:lang w:bidi="ar-MA"/>
        </w:rPr>
        <w:t>2) Comparer</w:t>
      </w:r>
      <w:r w:rsidR="008E5046" w:rsidRPr="00CD1C70">
        <w:rPr>
          <w:sz w:val="24"/>
          <w:szCs w:val="24"/>
          <w:lang w:bidi="ar-MA"/>
        </w:rPr>
        <w:t xml:space="preserve"> l’intensité sismique entre  la région A et région B.</w:t>
      </w:r>
    </w:p>
    <w:p w:rsidR="001C10A3" w:rsidRPr="00CD1C70" w:rsidRDefault="001C10A3" w:rsidP="005725BB">
      <w:pPr>
        <w:tabs>
          <w:tab w:val="left" w:pos="4523"/>
          <w:tab w:val="right" w:pos="10760"/>
        </w:tabs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CD1C70">
        <w:rPr>
          <w:sz w:val="24"/>
          <w:szCs w:val="24"/>
          <w:rtl/>
          <w:lang w:bidi="ar-MA"/>
        </w:rPr>
        <w:tab/>
      </w:r>
      <w:r w:rsidR="005A5729">
        <w:rPr>
          <w:sz w:val="24"/>
          <w:szCs w:val="24"/>
          <w:lang w:bidi="ar-MA"/>
        </w:rPr>
        <w:t>(</w:t>
      </w:r>
      <w:r w:rsidR="005A5729" w:rsidRPr="00CA4BC7">
        <w:rPr>
          <w:b/>
          <w:bCs/>
          <w:sz w:val="24"/>
          <w:szCs w:val="24"/>
          <w:lang w:bidi="ar-MA"/>
        </w:rPr>
        <w:t>1.5p</w:t>
      </w:r>
      <w:r w:rsidR="005A5729" w:rsidRPr="005725BB">
        <w:rPr>
          <w:rFonts w:cs="Calibri"/>
          <w:sz w:val="20"/>
          <w:szCs w:val="20"/>
          <w:lang w:bidi="ar-MA"/>
        </w:rPr>
        <w:t>)</w:t>
      </w:r>
      <w:r w:rsidRPr="005725BB">
        <w:rPr>
          <w:rFonts w:cs="Calibri"/>
          <w:sz w:val="20"/>
          <w:szCs w:val="20"/>
          <w:rtl/>
          <w:lang w:bidi="ar-MA"/>
        </w:rPr>
        <w:t>....................................</w:t>
      </w:r>
      <w:r w:rsidR="005725BB">
        <w:rPr>
          <w:rFonts w:cs="Calibri"/>
          <w:sz w:val="20"/>
          <w:szCs w:val="20"/>
          <w:lang w:bidi="ar-MA"/>
        </w:rPr>
        <w:t>.................................</w:t>
      </w:r>
      <w:r w:rsidRPr="005725BB">
        <w:rPr>
          <w:rFonts w:cs="Calibri"/>
          <w:sz w:val="20"/>
          <w:szCs w:val="20"/>
          <w:rtl/>
          <w:lang w:bidi="ar-MA"/>
        </w:rPr>
        <w:t>.........................</w:t>
      </w:r>
      <w:r w:rsidR="005A5729" w:rsidRPr="005725BB">
        <w:rPr>
          <w:rFonts w:cs="Calibri"/>
          <w:sz w:val="20"/>
          <w:szCs w:val="20"/>
          <w:rtl/>
          <w:lang w:bidi="ar-MA"/>
        </w:rPr>
        <w:t>..................</w:t>
      </w:r>
    </w:p>
    <w:p w:rsidR="001C10A3" w:rsidRPr="00CD1C70" w:rsidRDefault="001C10A3" w:rsidP="00AE4FC9">
      <w:pPr>
        <w:tabs>
          <w:tab w:val="right" w:pos="10476"/>
        </w:tabs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CD1C70">
        <w:rPr>
          <w:sz w:val="24"/>
          <w:szCs w:val="24"/>
          <w:rtl/>
          <w:lang w:bidi="ar-MA"/>
        </w:rPr>
        <w:tab/>
      </w:r>
      <w:r w:rsidR="004A6180" w:rsidRPr="00CD1C70">
        <w:rPr>
          <w:sz w:val="24"/>
          <w:szCs w:val="24"/>
          <w:lang w:bidi="ar-MA"/>
        </w:rPr>
        <w:t>3</w:t>
      </w:r>
      <w:r w:rsidR="00B36678" w:rsidRPr="00CD1C70">
        <w:rPr>
          <w:sz w:val="24"/>
          <w:szCs w:val="24"/>
          <w:lang w:bidi="ar-MA"/>
        </w:rPr>
        <w:t xml:space="preserve">) </w:t>
      </w:r>
      <w:r w:rsidR="00AE4FC9">
        <w:rPr>
          <w:sz w:val="24"/>
          <w:szCs w:val="24"/>
          <w:lang w:bidi="ar-MA"/>
        </w:rPr>
        <w:t xml:space="preserve">Déterminer </w:t>
      </w:r>
      <w:r w:rsidRPr="00CD1C70">
        <w:rPr>
          <w:sz w:val="24"/>
          <w:szCs w:val="24"/>
          <w:lang w:bidi="ar-MA"/>
        </w:rPr>
        <w:t xml:space="preserve">la </w:t>
      </w:r>
      <w:r w:rsidR="00FC6104">
        <w:rPr>
          <w:sz w:val="24"/>
          <w:szCs w:val="24"/>
          <w:lang w:bidi="ar-MA"/>
        </w:rPr>
        <w:t xml:space="preserve">région </w:t>
      </w:r>
      <w:r w:rsidRPr="00CD1C70">
        <w:rPr>
          <w:sz w:val="24"/>
          <w:szCs w:val="24"/>
          <w:lang w:bidi="ar-MA"/>
        </w:rPr>
        <w:t xml:space="preserve"> la plus touché</w:t>
      </w:r>
      <w:r w:rsidR="00B91852">
        <w:rPr>
          <w:sz w:val="24"/>
          <w:szCs w:val="24"/>
          <w:lang w:bidi="ar-MA"/>
        </w:rPr>
        <w:t>e</w:t>
      </w:r>
      <w:r w:rsidRPr="00CD1C70">
        <w:rPr>
          <w:sz w:val="24"/>
          <w:szCs w:val="24"/>
          <w:lang w:bidi="ar-MA"/>
        </w:rPr>
        <w:t xml:space="preserve"> par le séisme?</w:t>
      </w:r>
    </w:p>
    <w:p w:rsidR="001C10A3" w:rsidRPr="00CD1C70" w:rsidRDefault="001C10A3" w:rsidP="001C10A3">
      <w:pPr>
        <w:tabs>
          <w:tab w:val="right" w:pos="10476"/>
        </w:tabs>
        <w:spacing w:after="0" w:line="240" w:lineRule="auto"/>
        <w:rPr>
          <w:sz w:val="24"/>
          <w:szCs w:val="24"/>
          <w:rtl/>
          <w:lang w:bidi="ar-MA"/>
        </w:rPr>
      </w:pPr>
      <w:r w:rsidRPr="005725BB">
        <w:rPr>
          <w:rFonts w:cs="Calibri"/>
          <w:sz w:val="20"/>
          <w:szCs w:val="20"/>
          <w:rtl/>
          <w:lang w:bidi="ar-MA"/>
        </w:rPr>
        <w:t>..........</w:t>
      </w:r>
      <w:r w:rsidR="00CA4BC7">
        <w:rPr>
          <w:rFonts w:cs="Calibri"/>
          <w:sz w:val="20"/>
          <w:szCs w:val="20"/>
          <w:lang w:bidi="ar-MA"/>
        </w:rPr>
        <w:t>......................</w:t>
      </w:r>
      <w:r w:rsidR="0057095C">
        <w:rPr>
          <w:rFonts w:cs="Calibri"/>
          <w:sz w:val="20"/>
          <w:szCs w:val="20"/>
          <w:rtl/>
          <w:lang w:bidi="ar-MA"/>
        </w:rPr>
        <w:t>..</w:t>
      </w:r>
      <w:r w:rsidRPr="005725BB">
        <w:rPr>
          <w:rFonts w:cs="Calibri"/>
          <w:sz w:val="20"/>
          <w:szCs w:val="20"/>
          <w:rtl/>
          <w:lang w:bidi="ar-MA"/>
        </w:rPr>
        <w:t>...........................................................................</w:t>
      </w:r>
      <w:r w:rsidR="005A5729" w:rsidRPr="005A5729">
        <w:rPr>
          <w:sz w:val="24"/>
          <w:szCs w:val="24"/>
          <w:lang w:bidi="ar-MA"/>
        </w:rPr>
        <w:t xml:space="preserve"> </w:t>
      </w:r>
      <w:r w:rsidR="005A5729">
        <w:rPr>
          <w:sz w:val="24"/>
          <w:szCs w:val="24"/>
          <w:lang w:bidi="ar-MA"/>
        </w:rPr>
        <w:t>(</w:t>
      </w:r>
      <w:r w:rsidR="005A5729" w:rsidRPr="00CA4BC7">
        <w:rPr>
          <w:b/>
          <w:bCs/>
          <w:sz w:val="24"/>
          <w:szCs w:val="24"/>
          <w:lang w:bidi="ar-MA"/>
        </w:rPr>
        <w:t>1.5p</w:t>
      </w:r>
      <w:r w:rsidR="005A5729">
        <w:rPr>
          <w:sz w:val="24"/>
          <w:szCs w:val="24"/>
          <w:lang w:bidi="ar-MA"/>
        </w:rPr>
        <w:t>)</w:t>
      </w:r>
    </w:p>
    <w:p w:rsidR="00D74085" w:rsidRPr="00CD1C70" w:rsidRDefault="004A6180" w:rsidP="00432A45">
      <w:pPr>
        <w:spacing w:after="0" w:line="240" w:lineRule="auto"/>
        <w:rPr>
          <w:sz w:val="24"/>
          <w:szCs w:val="24"/>
          <w:rtl/>
        </w:rPr>
      </w:pPr>
      <w:r w:rsidRPr="00CD1C70">
        <w:rPr>
          <w:sz w:val="24"/>
          <w:szCs w:val="24"/>
          <w:lang w:bidi="ar-MA"/>
        </w:rPr>
        <w:t>4</w:t>
      </w:r>
      <w:r w:rsidR="00D522A5" w:rsidRPr="00CD1C70">
        <w:rPr>
          <w:sz w:val="24"/>
          <w:szCs w:val="24"/>
          <w:lang w:bidi="ar-MA"/>
        </w:rPr>
        <w:t xml:space="preserve">) </w:t>
      </w:r>
      <w:r w:rsidR="00432A45">
        <w:rPr>
          <w:sz w:val="24"/>
          <w:szCs w:val="24"/>
          <w:lang w:bidi="ar-MA"/>
        </w:rPr>
        <w:t>Citer</w:t>
      </w:r>
      <w:r w:rsidR="006D66F7">
        <w:rPr>
          <w:sz w:val="24"/>
          <w:szCs w:val="24"/>
          <w:lang w:bidi="ar-MA"/>
        </w:rPr>
        <w:t xml:space="preserve"> comment se</w:t>
      </w:r>
      <w:r w:rsidR="00D522A5" w:rsidRPr="00CD1C70">
        <w:rPr>
          <w:sz w:val="24"/>
          <w:szCs w:val="24"/>
          <w:lang w:bidi="ar-MA"/>
        </w:rPr>
        <w:t xml:space="preserve"> désigne  cette  zone la plus touché</w:t>
      </w:r>
      <w:r w:rsidR="00B91852">
        <w:rPr>
          <w:sz w:val="24"/>
          <w:szCs w:val="24"/>
          <w:lang w:bidi="ar-MA"/>
        </w:rPr>
        <w:t>e</w:t>
      </w:r>
      <w:r w:rsidR="00D522A5" w:rsidRPr="00CD1C70">
        <w:rPr>
          <w:sz w:val="24"/>
          <w:szCs w:val="24"/>
          <w:lang w:bidi="ar-MA"/>
        </w:rPr>
        <w:t> ?</w:t>
      </w:r>
    </w:p>
    <w:p w:rsidR="00E12C97" w:rsidRPr="00CD1C70" w:rsidRDefault="00A96A20" w:rsidP="00A6560F">
      <w:pPr>
        <w:bidi/>
        <w:spacing w:after="0" w:line="240" w:lineRule="auto"/>
        <w:jc w:val="right"/>
        <w:rPr>
          <w:sz w:val="24"/>
          <w:szCs w:val="24"/>
        </w:rPr>
      </w:pP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6372860</wp:posOffset>
                </wp:positionH>
                <wp:positionV relativeFrom="paragraph">
                  <wp:posOffset>13970</wp:posOffset>
                </wp:positionV>
                <wp:extent cx="647700" cy="260985"/>
                <wp:effectExtent l="10160" t="13970" r="8890" b="10795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F5C" w:rsidRPr="00AD6D1F" w:rsidRDefault="00183F5C" w:rsidP="00183F5C">
                            <w:pPr>
                              <w:bidi/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Doc</w:t>
                            </w:r>
                            <w:r w:rsidRPr="00AD6D1F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</w:p>
                          <w:p w:rsidR="00D74085" w:rsidRPr="00AD6D1F" w:rsidRDefault="00D74085" w:rsidP="00D11922">
                            <w:pPr>
                              <w:bidi/>
                              <w:rPr>
                                <w:b/>
                                <w:bCs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29" type="#_x0000_t202" style="position:absolute;margin-left:501.8pt;margin-top:1.1pt;width:51pt;height:20.5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bN3LQIAAFcEAAAOAAAAZHJzL2Uyb0RvYy54bWysVNtu2zAMfR+wfxD0vthxkzQx4hRdugwD&#10;ugvQ7gNkWbaFyaImKbGzry8lp2l2exnmB4EUqUPykPT6ZugUOQjrJOiCTicpJUJzqKRuCvr1cfdm&#10;SYnzTFdMgRYFPQpHbzavX617k4sMWlCVsARBtMt7U9DWe5MnieOt6JibgBEajTXYjnlUbZNUlvWI&#10;3qkkS9NF0oOtjAUunMPbu9FINxG/rgX3n+vaCU9UQTE3H08bzzKcyWbN8sYy00p+SoP9QxYdkxqD&#10;nqHumGdkb+VvUJ3kFhzUfsKhS6CuJRexBqxmmv5SzUPLjIi1IDnOnGly/w+Wfzp8sURWBc0o0azD&#10;Fj2KwZO3MJCrWaCnNy5HrweDfn7Ae2xzLNWZe+DfHNGwbZluxK210LeCVZjeNLxMLp6OOC6AlP1H&#10;qDAO23uIQENtu8AdskEQHdt0PLcm5MLxcjG7vk7RwtGULdLVch4jsPz5sbHOvxfQkSAU1GLnIzg7&#10;3DsfkmH5s0uI5UDJaieVioptyq2y5MBwSnbxO6H/5KY06Qu6mmfzsf6/QqTx+xNEJz2Ou5JdQZdn&#10;J5YH1t7pKg6jZ1KNMqas9InGwNzIoR/KITbsKgQIFJdQHZFXC+N04zai0IL9QUmPk11Q933PrKBE&#10;fdDYm9V0NgurEJXZ/DpDxV5ayksL0xyhCuopGcWtH9dnb6xsWow0ToOGW+xnLSPXL1md0sfpjS04&#10;bVpYj0s9er38DzZPAAAA//8DAFBLAwQUAAYACAAAACEAoBLlA98AAAAKAQAADwAAAGRycy9kb3du&#10;cmV2LnhtbEyPwU7DMAyG70i8Q2QkLogla0cZpemEkEBwg22Ca9Z4bUXilCTrytuTneD4259+f65W&#10;kzVsRB96RxLmMwEMqXG6p1bCdvN0vQQWoiKtjCOU8IMBVvX5WaVK7Y70juM6tiyVUCiVhC7GoeQ8&#10;NB1aFWZuQEq7vfNWxRR9y7VXx1RuDc+EKLhVPaULnRrwscPma32wEpaLl/EzvOZvH02xN3fx6nZ8&#10;/vZSXl5MD/fAIk7xD4aTflKHOjnt3IF0YCZlIfIisRKyDNgJmIubNNhJWOQ58Lri/1+ofwEAAP//&#10;AwBQSwECLQAUAAYACAAAACEAtoM4kv4AAADhAQAAEwAAAAAAAAAAAAAAAAAAAAAAW0NvbnRlbnRf&#10;VHlwZXNdLnhtbFBLAQItABQABgAIAAAAIQA4/SH/1gAAAJQBAAALAAAAAAAAAAAAAAAAAC8BAABf&#10;cmVscy8ucmVsc1BLAQItABQABgAIAAAAIQDgkbN3LQIAAFcEAAAOAAAAAAAAAAAAAAAAAC4CAABk&#10;cnMvZTJvRG9jLnhtbFBLAQItABQABgAIAAAAIQCgEuUD3wAAAAoBAAAPAAAAAAAAAAAAAAAAAIcE&#10;AABkcnMvZG93bnJldi54bWxQSwUGAAAAAAQABADzAAAAkwUAAAAA&#10;">
                <v:textbox>
                  <w:txbxContent>
                    <w:p w:rsidR="00183F5C" w:rsidRPr="00AD6D1F" w:rsidRDefault="00183F5C" w:rsidP="00183F5C">
                      <w:pPr>
                        <w:bidi/>
                        <w:rPr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Doc</w:t>
                      </w:r>
                      <w:r w:rsidRPr="00AD6D1F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bidi="ar-MA"/>
                        </w:rPr>
                        <w:t>2</w:t>
                      </w:r>
                    </w:p>
                    <w:p w:rsidR="00D74085" w:rsidRPr="00AD6D1F" w:rsidRDefault="00D74085" w:rsidP="00D11922">
                      <w:pPr>
                        <w:bidi/>
                        <w:rPr>
                          <w:b/>
                          <w:bCs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6560F">
        <w:rPr>
          <w:sz w:val="24"/>
          <w:szCs w:val="24"/>
          <w:lang w:bidi="ar-MA"/>
        </w:rPr>
        <w:t>(</w:t>
      </w:r>
      <w:r w:rsidR="00A6560F" w:rsidRPr="00CA4BC7">
        <w:rPr>
          <w:b/>
          <w:bCs/>
          <w:sz w:val="24"/>
          <w:szCs w:val="24"/>
          <w:lang w:bidi="ar-MA"/>
        </w:rPr>
        <w:t>1.5p</w:t>
      </w:r>
      <w:r w:rsidR="00A6560F" w:rsidRPr="005725BB">
        <w:rPr>
          <w:rFonts w:cs="Calibri"/>
          <w:sz w:val="20"/>
          <w:szCs w:val="20"/>
          <w:lang w:bidi="ar-MA"/>
        </w:rPr>
        <w:t>)</w:t>
      </w:r>
      <w:r w:rsidR="00D74085" w:rsidRPr="005725BB">
        <w:rPr>
          <w:rFonts w:cs="Calibri"/>
          <w:sz w:val="20"/>
          <w:szCs w:val="20"/>
          <w:rtl/>
        </w:rPr>
        <w:t>......</w:t>
      </w:r>
      <w:r w:rsidR="0057095C">
        <w:rPr>
          <w:rFonts w:cs="Calibri"/>
          <w:sz w:val="20"/>
          <w:szCs w:val="20"/>
        </w:rPr>
        <w:t>.......................</w:t>
      </w:r>
      <w:r w:rsidR="0048169C">
        <w:rPr>
          <w:rFonts w:cs="Calibri"/>
          <w:sz w:val="20"/>
          <w:szCs w:val="20"/>
        </w:rPr>
        <w:t>.</w:t>
      </w:r>
      <w:r w:rsidR="00D74085" w:rsidRPr="005725BB">
        <w:rPr>
          <w:rFonts w:cs="Calibri"/>
          <w:sz w:val="20"/>
          <w:szCs w:val="20"/>
          <w:rtl/>
        </w:rPr>
        <w:t>..................................................................................</w:t>
      </w:r>
    </w:p>
    <w:p w:rsidR="00E12C97" w:rsidRPr="00814577" w:rsidRDefault="00E12C97" w:rsidP="00E12C97">
      <w:pPr>
        <w:spacing w:after="0" w:line="240" w:lineRule="auto"/>
        <w:rPr>
          <w:sz w:val="2"/>
          <w:szCs w:val="2"/>
        </w:rPr>
      </w:pPr>
    </w:p>
    <w:p w:rsidR="004D4C88" w:rsidRPr="0057006A" w:rsidRDefault="004D4C88" w:rsidP="004D4C88">
      <w:pPr>
        <w:bidi/>
        <w:spacing w:after="0" w:line="240" w:lineRule="auto"/>
        <w:jc w:val="right"/>
        <w:rPr>
          <w:b/>
          <w:bCs/>
          <w:u w:val="single"/>
          <w:rtl/>
          <w:lang w:bidi="ar-MA"/>
        </w:rPr>
      </w:pP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 xml:space="preserve"> 3</w:t>
      </w:r>
    </w:p>
    <w:p w:rsidR="006A4436" w:rsidRDefault="004D4C88" w:rsidP="006A4436">
      <w:pPr>
        <w:spacing w:after="0" w:line="240" w:lineRule="auto"/>
        <w:rPr>
          <w:sz w:val="24"/>
          <w:szCs w:val="24"/>
        </w:rPr>
      </w:pPr>
      <w:r w:rsidRPr="00CD1C70">
        <w:rPr>
          <w:sz w:val="24"/>
          <w:szCs w:val="24"/>
        </w:rPr>
        <w:t xml:space="preserve">Les graphiques ci-dessous  montre l’évolution de la vitesse des ondes  </w:t>
      </w:r>
      <w:proofErr w:type="gramStart"/>
      <w:r w:rsidRPr="00CD1C70">
        <w:rPr>
          <w:b/>
          <w:bCs/>
          <w:sz w:val="24"/>
          <w:szCs w:val="24"/>
        </w:rPr>
        <w:t>( S</w:t>
      </w:r>
      <w:proofErr w:type="gramEnd"/>
      <w:r w:rsidRPr="00CD1C70">
        <w:rPr>
          <w:b/>
          <w:bCs/>
          <w:sz w:val="24"/>
          <w:szCs w:val="24"/>
        </w:rPr>
        <w:t xml:space="preserve"> ) </w:t>
      </w:r>
      <w:r w:rsidRPr="00CD1C70">
        <w:rPr>
          <w:sz w:val="24"/>
          <w:szCs w:val="24"/>
        </w:rPr>
        <w:t xml:space="preserve">entre la surface de la terre  et 200 km de profondeur </w:t>
      </w:r>
    </w:p>
    <w:p w:rsidR="0057006A" w:rsidRPr="006A4436" w:rsidRDefault="00A96A20" w:rsidP="006A4436">
      <w:pPr>
        <w:spacing w:after="0" w:line="240" w:lineRule="auto"/>
        <w:rPr>
          <w:sz w:val="14"/>
          <w:szCs w:val="14"/>
          <w:rtl/>
        </w:rPr>
      </w:pPr>
      <w:r>
        <w:rPr>
          <w:rFonts w:hint="cs"/>
          <w:noProof/>
          <w:sz w:val="14"/>
          <w:szCs w:val="1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3110865</wp:posOffset>
                </wp:positionH>
                <wp:positionV relativeFrom="paragraph">
                  <wp:posOffset>27940</wp:posOffset>
                </wp:positionV>
                <wp:extent cx="3949700" cy="2548890"/>
                <wp:effectExtent l="5715" t="8890" r="6985" b="13970"/>
                <wp:wrapNone/>
                <wp:docPr id="1" name="Rectangle 55" descr="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49700" cy="2548890"/>
                        </a:xfrm>
                        <a:prstGeom prst="rect">
                          <a:avLst/>
                        </a:prstGeom>
                        <a:blipFill dpi="0" rotWithShape="0">
                          <a:blip r:embed="rId12"/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26" alt="Description : 4" style="position:absolute;margin-left:244.95pt;margin-top:2.2pt;width:311pt;height:200.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Emj9F2AgAA3AQAAA4AAABkcnMvZTJvRG9jLnhtbKxU348SMRB+N/F/&#10;aPouCwgCG5bLBTxzyakXT+Nzt+2yjf3ltLBwf73TLiDqg4lxH5q2M5355vtmdnlzMJrsJQTlbEVH&#10;gyEl0nInlN1W9Mvnu1dzSkJkVjDtrKzoUQZ6s3r5Ytn5Uo5d67SQQDCIDWXnK9rG6MuiCLyVhoWB&#10;89KisXFgWMQjbAsBrMPoRhfj4fBN0TkQHhyXIeDtpjfSVY7fNJLHj00TZCS6oogt5hXyWqe1WC1Z&#10;uQXmW8VPMNg/oDBMWUx6CbVhkZEdqD9CGcXBBdfEAXemcE2juMw1YDWj4W/VPLXMy1wLkhP8habw&#10;/8LyD/tHIEqgdpRYZlCiT0gas1styXRKiZCBI1+TxFTnQ4kPnvwjpFqDf3D8WyDWrVt8IG8BXNdK&#10;JhDfKPkXvzxIh4BPSd29dwITsV10mbRDAyYFRDrIIWtzvGgjD5FwvHy9mCxmQ5SQo208nczni6xe&#10;wcrzcw8hvpPOkLSpKGAdOTzbP4SY4LDy7JKy1Vr5O6U1ER51wsjg4lcV28x6ujg7nXhHFv7enb2i&#10;G8d3RtrYtyhIzSLOR2iVD5imlKaWyDjci0wTMgk8sZ6bMUSQkbcpeYPoTveI/WLA/Rl78tKWdMjP&#10;aDbNiIPTSqS6ki3Atl5rIHuW+j9/WRi0XLsZFXEKtTIVnV+cWJm0fGtFhhWZ0v0e02t7Ejfp2fdF&#10;7cQRtUUOM5f4S8BN6+CZkg7Hq6Lh+46BpETfW+yPxWgySfOYD5PpbJz4v7bU1xZmOYaqaKSk364j&#10;nvDJzoPatphplGu37hZ7qlFZ7dRvPaoTWByh3ASncU8zen3OXj9/Sqsf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LtPVj7cAAAACgEAAA8AAABkcnMvZG93bnJldi54bWxMT8tOwzAQ&#10;vCPxD9YicaNOUChJiFMhBBdutDxv23hJArEdbDcNf9/tCfa0OzOama1WsxnERD70zipIFwkIso3T&#10;vW0VPG8eLnIQIaLVODhLCn4pwKo+Pamw1G5vn2hax1awiQ0lKuhiHEspQ9ORwbBwI1nmPp03GPn0&#10;rdQe92xuBnmZJEtpsLec0OFIdx013+udUTD5Tfr19uNe3ovXj/S+CJg9Xi+VOj+bb29ARJrjnxiO&#10;9bk61Nxp63ZWBzEoyPKiYCkvGYgjz8PAloHkKgdZV/L/C/UBAAD//wMAUEsDBAoAAAAAAAAAIQAq&#10;9ZDDm0QAAJtEAAAVAAAAZHJzL21lZGlhL2ltYWdlMS5qcGVn/9j/4AAQSkZJRgABAQEAYABgAAD/&#10;2wBDAAUDBAQEAwUEBAQFBQUGBwwIBwcHBw8LCwkMEQ8SEhEPERETFhwXExQaFRERGCEYGh0dHx8f&#10;ExciJCIeJBweHx7/2wBDAQUFBQcGBw4ICA4eFBEUHh4eHh4eHh4eHh4eHh4eHh4eHh4eHh4eHh4e&#10;Hh4eHh4eHh4eHh4eHh4eHh4eHh4eHh7/wAARCADjAXwDASE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7LooAKitbm3urdLm1ninhkG5JI3DKw9QR&#10;wRQBLRQAUUAFFABRQAUUAFFABRQAUUAFFABRQAUUAFRWtzb3VulzazxTwyLuSSNwysPUEcEUroCW&#10;imAUUAFFABRQAUUARPc2yXEdu9xEs0oZo4y4DOFxuIHU4yM+mRUtK4BRTAMj1ooAKKACigAboa8l&#10;1G98ZOf7XtvF8tvF/wAJGdLSxFhA0Bt2nMW5iV8wyrklWDqvyoGR8MXz5n7VQXX/ADX+f3+WgTko&#10;U3K1x2kalqUupDR9WvBrEujeLlsYr68tYPOkRrEThiEjVEcecU3IqnaPc55/+3r3w74Rjv8ATLQS&#10;XjaJptuksENuLhPPvGh3K8u1Tt3llWRtm7rwTnCbl7eMb2u/u91Pr5938zSF7Weu3/pW39fgbT63&#10;480jwXql5qg1u08nU9PFrdawmnm6a3kuIUuA4tC0O0KXw+FIDdMruPZaDrc978QvEmkC8jmtdNtr&#10;LEKBSYZZBKzhiOclRGcHtgjrz2aar+uhi/hXe7v6dPl2/G5z3ivxd4mgPibVdGOkRaX4UYC+try0&#10;lknvdsEdxIIpBIiw/u5AqkpJls5AAwday1zxDq/ijU/7Ml02DR9HuY7W7t7mzla4uGaCOZnjlWQK&#10;gCzIADG+4qwyuchcslG76av57Jea9dfI15Ha766L10302OS+F/jPUfEniq11d9Nle01qyMnmHw5q&#10;Fo1gigPEjXU5MEykFgTEEBbBAYEkLpfxM1ibWb+0d7DUIW0W81O0lg0e9tYY2gMeEW4mOy9jbzBi&#10;WIIMKDjDjCcPZxfkm3+L67X7MIx5pPfotun6+tl5o1LrX/FcEOpWniD+yZEvPD1xqloNOE8DWzRg&#10;B4Wl8zdJ/rUxKghPBO0EjFbWvGHiyDS/EGq6EdHFh4dSOGe1vred5rmU28czSLMJcKqiZPlKMXKM&#10;C67twcPeqNdLJ+e7X6bfK7MnNcra6Xt+G/f8Pka2seM9Vs7Hx9cRQWZfw7JGloGRsOGtYZj5nzc/&#10;NIw4xwB9axvEnxE12DxnqOm6TZTXEGlXVvaz2ieG9Qu3ui6RyOyXcP7mHCSjCurZK/MVDAgirtfj&#10;6afdv10HO6b8kn31fl19Lr1PWx0FJnnGM/0oGGRu29+tLQA1yQMhS3sKcelABmkJx2PWgBQQehoo&#10;Ab2NeT6je+MnP9r23i+W3i/4SM6WliLCBoDbtOYtzEr5hlXJKsHVflQMj4Yvld+0UO6/Vf5/fvcJ&#10;TUKbla9h2kalqUupDR9WvBrEujeLlsYr68tYPOkRrEThiEjVEcecU3IqnaPc55/+3r3w74Rjv9Mt&#10;BJeNomm26SwQ24uE8+8aHcry7VO3eWVZG2buvBOcZuXt4xva7+73U+vn3fzNIXtZ67f+lbf1+BtP&#10;rfjzSPBeqXmqDW7TydT08Wt1rCaebpreS4hS4Di0LQ7QpfD4UgN0yu49loOtz3vxC8SaQLyOa102&#10;2ssQoFJhlkErOGI5yVEZwe2COvPZpqv66GLfurvd39Ony7fjcy7S/wBV1Pxpr03/AAkdzplpoN/D&#10;ZLpqxW5huw8EUu6RnQyhmM2xdjoMovDcg4vhLxB4infwP4hufEc9/D4sB8/SGt7cQWQa2efMLIgl&#10;zGYxGxkkcHeeAcYSikrt/wBP9V/SNZQ3e39X79f67Evhy/8AFkkvhfUdQ8VXF1F4gSe2mtEs7eOO&#10;2IheSOWI7C/mARYbezIxYkIowop+CLOew8MeGRdavca0ZPEtzse+trVmgw10D5ZjiTaSQSW+8NzA&#10;EKdtZTk1TUl1a/P8+hhz3qtJWsn+S0/zL3hfVPFaXPhTV9R8RS6lDrizQz6f9lgjhiIheWN4yq+Z&#10;vxFtbc7KSzEKnAFP4SeIfHXiK70nXL6z8QHRtVtHnuBff2YLS3ZgGjFsbeQ3BAOUImDEggkqQQbj&#10;qlLy/P8AVW6Kxble9ls1t/wf69C14cvvFsk3hbUL/wAVXFzF4gSe2mtVs7eOK2IheSOWI7C/mARY&#10;bezIxYkIowoy/D8+qaF8NbGzt/E/iLUNQ1PWbq3tUtbawa8crJOzxwGRI4EOI2kZpg3AdVwSm2oJ&#10;yimuq/p/1pZbX1I506zTWiv+S/ru+hb+H/iO81lvDeq6/MY57Ya1bTzXJhRwlvcLGGlMRMQfagLl&#10;Ds3biuBgD1W1niuII57eZJopFDo6MGVlIyCCOCCOc1KSU5JdH+hpLR29fz/rYs0fhVAGaRiQM4J9&#10;qAFoz7UAAOaaR7mgBx6VROnWBj8v7Ba7PP8AtG3yVx5u7d5mMfe3c7uueaVtbg1dajU0rTEuJJk0&#10;2zEslwLqSQQqGaYIEEhOOX2ALu64AHSmHRdHNtJa/wBk2Bt5rf7LJF9nTY8PP7ojGCnzN8vTk+tJ&#10;wi3dr+v+GBOz0ZT0nwh4U0jSrrSdK8MaJp+n3mRdWttYRRQz5Xad6KoVsjjkHjirOg6BoegQC10L&#10;RdO0uAIEEdlapCoUMzAYQAY3O5x6sx7mq5nrruKydvIzNW8C+G9W1l9VvrO4aeXYbhIr6eK3uinC&#10;meBHEUxAAGZFbgAdAAJp/CGgXHiQeIHtrlL4sjSCK+njgnZBhHlgVxFKygDDOrEbVwflGJSSt5f1&#10;934Fczbb7pL5L+t9yPQfBeg6HfPc6XHqMKsrILQ6tdPZxqxyVS2aQwxj0CoABwMCqelfDjwjpzl7&#10;bTrkf6HLYxrLqNzKsNtLt3wxK8hEUfyJhUChdowBT3TXdW+/9bdd13DmfNzdf6/r1Nu98P6TeMGu&#10;bPeRZSWIxI4/cSbd6cHvsXnqMcGuX8e/DbSNe0rVDY2wh1K8tFiG+8nS2kdABHJLCrGN3UKuJGRn&#10;XauDwMEVyyv1M2rRajpf/gf5Gn4g8AeFfEGozX+radPPJcRLFcRi+nSCcLnYZIUcRuy5yrspZSFI&#10;IKjE2oeC9Cvdd/torqVresUaRrHVbq0ScpgKZY4ZFSUgALlw3ygL0AFO+yXT+vn8ylon5q39f57n&#10;TE4Ga8Yufiz4Z8Navq8clzKk0lz5Fsup3QgWZ1Z92wsOI16ZpN2Gek+CvFGm+K9IGpaXPHNCGKO0&#10;bh1DjqFYcMB61h33xc+G9hfzWN94x0i2uICVmjluFVo3DbShB6MCDkdqYFXRvib4e17xhZad4f8A&#10;Eek6xBeQSBLe0kDzpKis5ZiDgKQuBkdcVieL/HGt2I8J6lqGjT6VNfXM9tJYyTbkjJ4V5GwBjAz0&#10;71nUlaI1uVYviP4wN9O0en6fNZxyzKuG+ZkiZFJHrnfx9K7jxHfz6zf2/h3TXeMSos2oyp1ihPO0&#10;HszdKyhVbVh2E8K+ILqbxjq3h/UI0tzaqhtUxkyRY+/u79eR2rs63g7oTVhDj2qkdOsDH5f2C12e&#10;f9o2+SuPN3bvMxj727nd1zzRbW/UTV1ZjU0rTEuJJk02zEslwLqSQQqGaYIEEhOOX2ALu64AHSmH&#10;RdHNtJa/2TYG3mt/sskX2dNjw8/uiMYKfM3y9OT60OEW7tf1/wAMCdnoynpPhDwppGlXWk6V4Y0T&#10;T9PvMi6tbawiihnyu070VQrZHHIPHFWdB0DQ9AgFroWi6dpcAQII7K1SFQoZmAwgAxudzj1Zj3NV&#10;zPXXcVk7eQ278OeH7vXrfX7vQdLuNYtV2W1/JaRtcQrzwkhG5R8zcA9z60zTPDHhvStWu9Y0zw/p&#10;NlqV6Sbq8t7KOOack7jvdQGbJ55J5pLTYcryVnrt+G33dOxdTTbCJbVI7G1QWhJtgsKgQkqVJTj5&#10;eGI47EjvVaz8PaDZTzT2ei6bby3F0byaSK1RGknIIMrEDJfBI3HnnrRyoXddyymnWES2qR2Nqgsy&#10;TbBYVAhJUqSnHy8MRx2JHes+w8I+FdP12fXrDwzotpq9wXM9/BYxJcSbjlt0gXc2TycnmmlbYfRr&#10;uaCabYRLapHY2qLaEm2CwqBCSpUlOPl4YjjsSO9Zt34N8IXdre2d14U0O4tr+4+1XsUunxMlzN/z&#10;1kUrh3/2jk1LSejQK62LVvoOhwWy2lvo2nw26LIixJbIqBZDmQAAYwx+8O/evONb+IvhHwZ4n1mG&#10;5uJLMWsMUEEd1MILVpAoxFDkYAClCccDND3cur38wstPL9Ttfh74w03xdpRudPkt3eHCzi3mEsSO&#10;f4VccGqOv/E/wBoOpS6Xq/ivSrS9g3ebBLMFZNozggngnjGevahAZI+LHhfUtf0qDw54q0bU4bhv&#10;KltIJQ9wzNtKsBnIAG7PH8qh+JPiTWo/hzqmqS6Fc2N1YaiEhhEm5p41f5ZAcDhuuKU3ZMa3MO/+&#10;IXi6eeE6Xc6WIngt3bMO/DSmTIzn+EIMiulsfFWp6t4I0mK2SNdc1cFAsYwIwGIeXHZQB+fFYRrO&#10;TsaOKRK2rXvhnxboPhrz0fTJ4fLDMN80kwznd/dB4Oa9DB454raLbIkhaK0JDP8AnFYM3ijRofFM&#10;Phua8CajMm6KJkYbxgnhsbc/KeM5pN2A3qKYCHOR6VhP4r0RPEy+HJLpl1Jl3LGYm2txnAbGCcGk&#10;5JbgFr4p0G78Rz+HYL4vqcAzJD5b/Lxn72NucHpmt4dKE09gtYKKYGa2saauurof2uI6kbc3It8/&#10;N5YO3d+fFaVABWXqWg6JqM0c+o6TY3ckRJRpoFYrnr1FAGJrdvpeoSt4W0bxC2gahGguJU05I1lE&#10;RODwylRk+2ayPCVl8N57ibw5pGl2N7NYSMs8k1lvJkBw5aRl+Zs55z+lTzJDOqsPCvhzTnlk0/RL&#10;CylkUqZYIFV+Rg4IGR1qhovgjQ9P8P2uhzpLqUNuZDFJdOXf5zk5P+elNpPcV7F5PDWiW9mLeHTo&#10;1RQ2Bk/xY3c/gPyrD+Geo+H7iTULbSL6e/uftDtdXMkRXcwO3bnABC9BiosoyQzpbLQtKstTutTt&#10;rNUvbvHnTElmbHTqePwxWpVpWEFFMAJ4zWF4m8TaX4dSCTVXlhhmcKJRGSqZI+9joMkCk3bUaVzc&#10;ByMilpiCsLxD4o0nQbm2h1KZoftDqiyFCUUscDJ7ZNTKSirsBur+KtJ0zXrXRJ3le9uVDrHHGW2q&#10;TgEkcDkH8q3FbcN3Y9OKFJN2HYfSHJHXFUIytZ1/SdHu7G01C9SCe/nENshUkyOeg46fU1qL3PPP&#10;ODSuA6s7UtF0fUgP7S0uyuwjb186BW2n15FMDA8W3ej6fHYeF7XVj4evdUkMdibGBd6kAkkAqVH4&#10;iuf0fSvBemavJ4Yk09NZ1eRlnvrq5gV5ZGbnzHJH6Cs5SsOx1Vh4V8N6ffi+stDsLe5GcSxwKrDP&#10;pxSaD4csdHtby3Es13Hd3sl2/wBoO/DO2cD2HYVQi5DpWmRFhFYW67iGOEHUE4/mfzrnfD934etP&#10;iDqOnWZmn1HaqSAKAlqhG4IPY9am0YtFK7Own06wmvI76a2ie5hHySleVq2Og5/SrsTcdRTA5rUP&#10;Geh2PiOPQ55LgTvIsRlWImFJGGVRn6BiOgrl/FUF9qnxO8OtZWN8w0y6Z53liIt/LZGBcN3btjFZ&#10;Saew0em0VqIaTgZ/lXlvi2e4PxG0/WBpmqpbaUJGupJoCIDHtHzRnoz54rKo7LYaHaBa3EnxJt9W&#10;0bT9WtYLxWuNTa6DfZ5FaMbDHngNnHA9DXqOOKqGwN6gxwCT0FHVfqKsR5doPhLxPZfFWPX9Qe2u&#10;4J4p1nulGHUZ/doB2AAAr1KogmlqNu4c0xgTngHByOetWI8f0/R/EvhXxxeeJ9daK/s3tJfPmgj/&#10;AHjs0g8tAB/LNa3grTp7Xx9dPpumarZae5mlvhdFjFJMzZVos8eucetYWd9Smz0tc4+7j2zS456C&#10;tyRkudhIAPHQ9/avOPh3pk+neMdQSxsNQ0/SvLkaSO6lZkkuGfOYwei4z0qJK7Q09D0nJyMYI780&#10;6rEFFAHJ+N/Gtl4Wmhjnsb28ZkM0otoi3kxA4LsfTP8AKsD4ui713RbTTtK0+9umumjmt5onKwhg&#10;wP73HBXHY+1Yyle8UUlbU9HgUrDGpOSFAJ9eKkrYkK8y+M9jqutSadpOmaRd3EonjuEnWQiBdrc+&#10;YBwRjsayqK8dhrcoeKjqPiPV7DVND0XVrbUhL9mjuw7RxIkc3z+avQgjdjPrXq8IZYlD4yABwetF&#10;Nt62G30JDkg44PamuwBC5ILcA1qSeWfEDwV4s1HxtY+INN1W2kt4bmDZbPAC0SL98hvU9a9UjBVA&#10;D1FZU4OLdxtjj0pGAI5Ga1EeT+O/CHiif4gWXiix1W3ktILqJnge2BaGFVO7a2ecmqrwalr/AIo0&#10;fxFpugXunXF0YpZ7l7lkXyVByjpjBb2Nc8k+YtM9XPXNBFbogPqa881XQ79/inZahp+mzWWZFlu9&#10;QW5PlyxKpBRkxgnsOfeoqa2Ki2j0yNkkUMjKykcEHINPrQkKKAPG9W0i8k8fXWgveacI7/V4dUWV&#10;7yMSqEX/AFQi3bycDggYxXd3UGqHxLHbHVpIre5ieVUjA3JtK8c9uaxjFoptWNFtHuyeNdvx9Nv+&#10;FMOi3p6eINQH/fP+FaWFca2h3p/5mHUh9Nv+FV7nQb1bd3bxJqRAXJDbCD+lJxfcLjodCvmgRv8A&#10;hJdTGVB6pgfpUv8AYV9/0Mepf+O/4UKL7gL/AGJfHr4i1EfTb/hXm/xi1TxL4SuPDZsfEc5t9T1V&#10;LSUyAZVWB5rSEdbFRaubtr/a8kzI/i9h8oK4datLb6vtIbxiwP8AvpXFOdWL0TNXTQrQaoBkeMn/&#10;AO+0pBb6qc58ZPnt86Vn7at/KxciRHdWurLbknxkXwBwZI+T+NXIdPvgBv8AHDH6SpXRSVWortNE&#10;SstiePSNQm/1XjK5f/ddD/Sp4/Dur53N4q1BvTG3/CtHTn1ZN12FPh7VwSV8UagfY7f8KwtY8J63&#10;rm62XxXeRC3mVgxAPGM8YxzRZrQR13hzSrjSrM29xqlzqB4w82Mj6YrWq0IKKYHnvxD0HxFe6v8A&#10;adEit5VvrI2FwZW/1ALZ3+468Ve8RWN9pelaTBZavdQKjxWrbMAEYIzz34rFws3Iq97Gj/YGp8f8&#10;VPqOPov+FDaBqRXA8T6kD64X/Cr5X3Dm8hn/AAjuqYOfFWpj3+X/AAoPh3U8rjxTqZwckHaM/pUK&#10;El9oV9SlpOj6ndWzufE+orsldPl2gDB+lXP+Eb1MjnxXqoPsV/woUJdyr26Ef/CL6nuBPizVj/wJ&#10;f8K4D4gvr+i+OPCmlQeKNTaHUbgxzMWXIHHTj3rHEc0I3v1R1YOMatTla6P8EdVc6BqSajBAfFeq&#10;FJWYk5XcDj6VpL4RviFJ8UarwP7y/wCFaQTk3c53JIkHhW/Ax/wlOqAfVf8ACmt4Rvj/AMzTqn5r&#10;/hWnIRJ3GyeEbzaSPE2phsHOWXH8qg0Xw7qE+nQzN4k1Bdw6Ky4Ht0qHTd9GIt/8Ipdn/mY9S/76&#10;H+FNHhG4zk+I9U/76H+FXyPqxqVhf+EQl2kDxBqZJ6EsOP0qhc+GJX1RbE+INT2PAzt8w69PT0qZ&#10;Q8ylPyDwb8P/APhH5fO/t7UJm3E7FfCYzkDBzXdCtIx5UTJ3CiqJPNfEvh/RNa+NHh+VNNsvt+l2&#10;8uoXVyIF805xHEN/XIbJ+grrNRWVvFummKQJtt5d3GdwynFTIZsOswnRkkHlgYKEdffNRpHdDzS1&#10;wCX+4Ngwn+NPUQxob02qILsecGyz7ByPTFQ6xHdNA7rcKsQT5k2Zz+NTJOw0WLNZ1iG+ZXUqNg2Y&#10;28dOvNNkivGt3VbsJKTlSsYwB6YNNJ2AV4bxhBtugm3/AFvyA7/8K5v4meBdL8e6DHpOsmdVguBc&#10;wSW8hjZXAIHI/wB4/lV0pypzUl0E0noeYD4C6WdRa1h1rX+Iw2f7SfuatD9nvTc4Ot68M9/7Ukrd&#10;Zri5LaP3EqjSWzY8/s+6WFwut66cf9RSSmD9n3TMkHWNebv/AMhWSn/aeL7R+4apU+7ItS+AukW9&#10;k8v9pa4QoGf+JpIc80v/AAobSSSftuvuPUak9S83xsdEo/cUqUO7Gf8ACh9HU7zeeIFwDydSk9Kf&#10;+ypPeQ6NqWnSXtxcRW+q3MSGaUu21XIAyaHjKtek/apX9A9mk9Ge81naXj7de44+Zf5VyvdCNGir&#10;AKKACuc8eA/ZdOI/5/4v61Mthrc6MdKKoQUUAZnh9NlrPjPM7n9a06mOw3uNY4BPtXjvxlGPil4D&#10;Oc/6aR/KufGP3Pmjvyz+N8n+R6JdsBrliSM/MRj8K3lzt561dJ7+pxSHUVuQMm/1TfQ1meE1K6Fb&#10;gsT8tS/iQ+hrDpRVCDvWVID/AMJPEf8Ap3b+dQ+g0ao6UVYgooArx2tul1JdJAizyKFeQAbmA6A1&#10;i6o7Dxto6hsBoZww9eBUyGdFRVCCoL3mznz/AM82/lQAWBLWMDE5JiUk/hU9CAKKAM+ID+35v+uC&#10;/wAzWgQD1FJAw75opgUdc/5Bdx/u/wBRVqAARg45NT1AS5/495OOiHH5V4X+zAMDWwQQP7avMf8A&#10;fw1o3+6fqhLc9471n6b/AMf19/vr/Ko6opGjRTEFYfjS/n0zw5eXdvqVhpkiphLu/wD9RCx6M/I4&#10;zgYyOtAHnt58QdYfwr4HuBq+haTea7cOtzdXqn7OyojEiMbhyx27ea7rxru/s/T9zbiL2LcwHB68&#10;1MvhBHSUVQBRQBQ0cMIpwRj982Kv1MdgGE/MFxwRzXkXxpt5/wDhYPgW9CfuV1HyyxHQkZ/kK5sW&#10;r09PI78taVfXs/yO/ugv9uWJ3fxHAPrit8Z647etaUepx1L3QuT6flRk55FbkDHYBGJHQdM1l+Em&#10;LaFbnBxt6/jUv4kM2KYWCg5J/HFUIcDms2T/AJGKHP8Azwb+YqH0A06KsAqjqep6fpsayX13Fbq7&#10;bVLnqcZx+VAB/aWnG5jtvttuJ5F3JGZAGYHuB1rJ1fnxrojAkjypue3QVLaaGdJRVCCq+oHFjN/u&#10;HtSewBp3/Hhbj/pkv8qsUIBAQSRSk4GaYGfEQdfmx/zwX+ZrQHSkgCimBR1z/kF3H+7/AFFW4f8A&#10;VL9KnqA245gl6fcI/SvDP2ZvlXWQMN/xPLz/ANGGtP8Al2/kC3PdwcgEd6pWAxeXn+8B+lR1QF6i&#10;mAVzfxEumtvCV7IlrpF2SoXydUYrbNz0fCtn6YoA8pvLCTT/AIV6Jocg8J6hLdvIJH1B38q1LnB+&#10;zfIT8ucAnHQV6V4ltk0zwzo1nA0twlrcwRIxO5nCqQCT6ms+ZNMDpzdMLZJvs05LdUC/Mv1FPMrC&#10;QIIJSD1bjA/M1dwGC5ctKv2WceX0JAw305pv2qT7J5/2O43f88yBu/nSv5AU9Ou2RSv2SciSVskL&#10;9361dS4dp5IzbTBVGQ5Aw3sKUZabDsRJeSyWry/YblGXICEDcfpzXnnxt07xJqulaJeeHLAPeWF8&#10;LoxyjAA2kYOM85NYYrmlSkoo7ctdKOKg6vw31ONm8Q/GIyWvmaHpnmRv8rF2BPHT7tWl8R/GsjP9&#10;iaWOf+ej/wDxNeCqmJTsp2+R9l9Q4e353+H+Y4eJPjWxx/Y+l5/66P8A/E0j+IfjUM40fSuP+mj/&#10;APxNTKpin/y8/APqHD388vw/zEOvfGk8HSNMK45+d/8A4mq2m6v8Y0sIlg0vSvLUfL+8fpn/AHal&#10;PFN/G2DwfD62k/w/zJhrfxnUljpulY658x//AImum+DXjPWvEwv7bXYII7qzuWgYREkZH1rqws8R&#10;TrRU3e5w5ll+WSw0qmEbuu56rGgQYBrNmP8AxUsA5x9nb+dfQSPjUjUoqgCvOvjdbRHR7XUQ7LeW&#10;js9ov2ZplkkKEbGUdjmoqXtoOO5wEFtqep6+IdR0m4h8RXOr2t1FIsTFIrcLlhuHAA6EV6Zq2oai&#10;nj7T4V0ovFGk3lyeaPnB25PTisYJxWpbsda810L1IktC0JHzS7wNv4d6UzTGSSNbWTCjh2YAMfbn&#10;NdFzMh+13wtTIdNPnA/6oSg5Hru6VFq9zcCxHlWbOZFPmAttKDH60m9AF024vPKhh+xHylhXEpkH&#10;JwOMYqVbm/Nu8jaftkVsLH5oO4euccUXYE5lnECSC2JkIG6PePl/HoaYZ7gTbfspEWOZC46/TrTb&#10;YGbZzXj6xdu9msbiEbEL/fGTznHFX57m8WONobJpGb7yFwpX8elRFu2wx5muxcKgtMxkZL+aOD6Y&#10;ognumMomtDHt5TEgbf8A4VV32EUNeuLwaHLItjlzwYzIMgZ65qyLi7V4Y0tCyMPmfd9z8O9Td3AH&#10;mvCblZLUJEIiVfzPvHHp2rwz9nOWeO21iS3tlllXXbv92W24+c9+9aq/s5N+QLc98llmXy/KgMm4&#10;/Md4AUf1/Cq+mbzd3pcYzIMDr2rN7oDQoqwCua+IWn2ep+Gp4L/7V9nRklJtULSKVbIIA5IqZbAe&#10;TyjWJrAPreiXmoJfWEtlpxW1csmX+XzFHKZHOTiu+8RR6rY6NoVl9jWVI5YBLIZwvzgYxiuWEWky&#10;ro7XzrgQK32RjLxuQOMD8e9PZ7j7SqrCDCR8zlsEH6V1EjPNu/NlX7MuxfuNv+//AIU1p7sWfm/Z&#10;P32ceX5gI69c07sCnpz3ewD7KCDK/mHzMFPpVwS3nnun2VREFyrmTJJ9MUk3YehEtxqDWrO9kqzA&#10;/JGJfvfjQ018scW2xQlv9cN/3T7etF5dhOxm6nFO2s2Ae3QRLIdrFsliR0xWgEvTbu/2aFZQflTf&#10;nI+tZRjr8JVxCL3yYiLSPzGOHUycKPXNTmO4+1BBEnk4yZN3OfTFWk+1hXIY1vnjn8y3jRl/1Q35&#10;Df4VQ0ZL5NBtVit4/Oxhl3fKoye9DTug6FuZL/zY0FvE8DL+9fcAR+HevJfgezL4k8UGNVwuqS7N&#10;zYy2fSuLE6VYNI9TAv8A2eql2X5nr7S6t9hV1tYftGeY/M4I+tVVaVvFMHmLtP2ViR6c12u9zyzc&#10;orQQUx0R8F1VipyMjOKADYm/ftXdjGcc4rn9WU/8Jpo5JI/dzcfgtRPYaOjHSirEFV9QO2ylYdlN&#10;J7AGnHdYW5/6Zr/KrFCAKRvun6UwKSf8h2Uf9O6/+hGr1JAFFMCjrozpVwPVf6ircIxEo9qXUBtx&#10;zbyj/YP8q8M/ZhiDDXCT93W7xhz/ANNDVr+G/kC3PeD0qjp+Rd3QJPDD+VZvdAXqKoAoPTmgAwPQ&#10;VznjvBsbDP8A0EIu/wBaUtho6OimIKKAKemDbHOuekzCrlJAwopgUNQQNe2R/uyE1eHIzSQC0UwE&#10;bhSfaqGgj/iVxZxyPWpfxIC3L/q39NvrXifwPQN4l8SsxHGry/zrhxb/AHkPU9fL/wDd63ovzPcf&#10;SsibP/CWW/p9mb+ddr6HkGt/nrS1YBRQAVz2r/8AI56P/wBc5v5ConsNHQ0VYgqC9XdZzL/sH+VA&#10;CacMWFuP+mS/yqxQAUUAZ0BLa7MSMf6OvGf9o1o1MdUAUVQFHXDjSbg/7P8AWrkRzGpPpS6gNuP+&#10;PeX/AHD/ACrwv9mTAGuc/wDMbvM/9/DVp2pv5Atz3fvVDT/+P699nH8qze6GaFFUIKKAAdK53x2A&#10;bKwz0F/F3+tTLYEdFRVAFFAFXT/+W/P/AC2b+lWqS2AKKYFHUR/pNoV7y8/lV4ZxzSW4BRTAa/3G&#10;+lUtA/5BFvnqVzUPcC1Icwscjp2NeKfA5c+JfEx5/wCQtLn864cZ/Eh6nr5fph63ovzPbhz6cGsu&#10;Qf8AFUQnP/Ls3f3Fdz6Hko1qKsQUUAFc9qwI8ZaP/wBc5v5LUT2GjoaKsQVFdf8AHtKM87D/ACoA&#10;bYf8eUAJz+7X+VT0AFFAGdb/APIcm7/uB2/2jWjUx2AKKoChr3/IHuv9z+tW4P8AUp9BS6gNuWAh&#10;kG4Z2Hg/SvC/2aHI/trdgbtdvOn/AF0NU2vZv1QLc95YhVJPQVn6Tn7Ze5/vL/Koe6A0aKoAooAK&#10;53x3/wAeVh1/4/4u/wBamWwHRUVQBRQBT00grcY6Cdh/KrlJbDYUUxFLUATcWftLmrtSAUVQCPwp&#10;PtWf4dOdHtzz92pfxIC9J/qm+hrxT4GBj4n8ULwcavJn6VxYr+JD1PVwH+71vRfme29+ay5D/wAV&#10;PCP+ndv5iuufQ8tGrRWgiDUJJYdPuJoQplSJmQMcAsASM+1eXS/EjWZNJtZbHTbaW6i059Rv1aQg&#10;CNZCgVeOScGs6k+RFRVyzofxF1HVNYsLkWNtHoOo3b2ds5cmVnAzuIxgDPHWuh1XVLJvGmkxG7hD&#10;xJNvTuOFqI1OdD5bM6Z7qCMxpJMu5x8v+19KQ3tqJHiM6b0HzL3FbcyIES/snhMq3MflrwWzgCmX&#10;l1afY2ZriMLIhCsGBzkdqLoBNPng8iKJZU3JCC6jr0HNTR3trJE8qTKUT7zDoKOZADXdsqrI00QR&#10;vutu6ml+0QC4+z+Ynnbc7e+KLoDPgu7X+2bmQTJsSFQxzwOTV+S8to4VmeZBG/3WByDSjJW0AcZ4&#10;BMsBkUSOu5VPUikW5t2d0EyFo87+fu/WqAoa3eWj6DPMLhDEw2hweCc1ZjvLWIQwPMod1GwHq30q&#10;HJKQGP4x8SaPoXh3VNZvLhNlhbs7r3zjAH1JwK8t/Z0tnsfDf9o6hJHbvf3ct+VPVBI24KffBFVJ&#10;xjSb7tDj8R7bLeWqRxmSVB5oygJ+99Kg0shrq7IHRl/lU3TYGjQelWID0OK8w1Lxb4j8yTRraS1X&#10;U5dcOnQTlPlRPK8zcR3OOMVlVm4K6KirmNZ/E7xDdW11fxWdsI9FRBqcDH/WsWwdhxxgc/0ruPHW&#10;qWIt9Ohe4CSPdxShSvO3nn6VnSqucXcpxs0dS13brCkxmXy3+63Y0kl1AkqQl1Er/dQ8Zre6MxTd&#10;QBnTzAWT7wHOPrTDf2nkGcTx+WDgtngUcyAq6VdWwibMyjzZm2E8bunSryXMDztAsgMi9V7iiLTQ&#10;2Ma9tViaQzpsU4ZgeAaR760UxhplUyfcB/ip8yEU7+7h/tKzt1cGTeSQeuMdaui8tijOJkZU+8VO&#10;cVPOhiS3lsluszTqsb8I/qaHvbdLlLbeDK4LKo9KpySERjUbVxNhvljGHOOlU/D17ax+HrWZpMIV&#10;4J6mo505D6Fya/ttywbjvkGVG3tXj3wTlig8S+K5GBGzVZWbHWuPFTXtIep6mB0w9b0X5nrx1WyF&#10;n9rZiIi2OnOarrPHL4lg2cg2pIPqM12OSdjy0bPaitBDZFDxsjdGBBrzq/8Ahfby29pHa6tc2xS1&#10;eyuiq/8AHxC0m/afQg96icFLcadi1oPw7tdI8RR3UN/K+l20zXFrp7YKQSsMFhx+Vamr2lr/AMJn&#10;pBECkuk28468LUKCgrDvc6QW8G8N5S7l6HHSjyIfMaTyk3sMMcda0siRBa24QoIY9p6jbUd5Bbm1&#10;fdEhAQ44p2QCWEUX2aORVGXjGTjrxVgxoUKFF2nqMcUJWAXYmAu1cDoMUnlRbt3lpn1xTAowwRRa&#10;3MURRvgUnj/aNXWiibbmNTt+7x0pJWAdtXcGwMjocU0RRhy+xdx6nHNMChrsMX9iXEflpsVchccD&#10;mnbAQp2KSAAD6Codk7j6HifxfuV8afELTfh/asP7O0/bqGtsg4bBzHET7soyK9d8J6Xa22lp+5QF&#10;sHbjgDtV1Uvdg+mo0/dNyWKOTG9ASOhx0qppyhby7AAB3j8eKnqSX6KoAIyMVyOteBdP1B5LhLq7&#10;tLtr8X8c8TDdHKE8vjjptqJwUlqNOxlwfCnQbeSPyLq+jt2jVL2AONt5tOQZOM5z6Vt+PIovsdgf&#10;LXP26EZ29uf8KlQUIuw3JtnTBQBgAAelN8tNwbYu4d8c1qSLsQZwqjPXijau3btGPTHFAFPSUURy&#10;kKAfNbt9KugAZwAM9amOwCbRgjA568UbRgDA46cVQFC/VBfWWEAYyHkCr+1TnKjn2pIACqAAFAA6&#10;cdKXaM5IBPrimAyVV8tjtGcelUPD6qNJhj2jAUcbeKn7Q+henRTGx2jIHBxXjfwNAbxL4qIQf8hS&#10;UkY6+1cWK/i0/U9PBf7vW9F+Z7PhSoBUY9CKypVUeKYWCgE2zZOOvNdsjzEa3+elLVCCigA5x71z&#10;erZ/4TPRicfdn/ktRIEdIOlFWAVFdEC1lJ6BD/KgBlgF+xQbRgGMH8xVigAooAqAj+2GHf7OP/Qj&#10;VugAooAo65/yC7j/AHaw/HfiKy8JeEdR8Q3jfJaQl1Xu7dFUfU4ojHmkkNHnfwC8NXT2NxruuDzd&#10;U1iY312x6gN9xP8AgI7V7WiKiBVGABgUpPmqOXyB9h56VR09t17eDByHH8qXUReoqgCigArnPHv/&#10;AB42B/6f4f61Mthrc6OiqEFFAFWwGFmA/wCezVaoQBRQBSvx/pdp/wBdKuKQVBHSktwFopgNk/1b&#10;fSqeiFW02LHHy9M1D3H0Lcv+rf6V418DOPEnibnBGqyZ5681x4r+LT9T1MD/ALvW9F+Z7RWXOP8A&#10;ipYD/wBOzfzrtkeWjUoqhBRQAVzmtMB410Ren7uf+S1MtgOjoqgCob3/AI9Jv+ubfyoAbp3FhbD/&#10;AKZL/IVYoAKKAKKjGtucnm3X/wBCNXqACigClrQB0y4BGflrwf4q3n/Cf/E2w8F2sjNpPh5hears&#10;OVmmP+riP0xn8aqn7rc30QLc9q8Maa9nYAyHEj4Ygdh6Vt9qygrLUb3Amqdhj7VdEDGXH8qrqIuU&#10;UwCigBO1c549ANhY8/8AMQh7/Wpl8LGtzolGFHT8KdVCCigCtZf8t/8Ars1WaACigDN1FmS8sVHR&#10;pjmtIe3SkgCimA1+UYexqjoIP9kW5xyV/rU9Q6F2X/Vv9K8a+BuR4n8UHr/xNZO/vXDiv4kPU9XA&#10;/wC71vRfme0d6zZf+Rjg/wCvdv512voeUaVFWBDfTi1sp7ooziGNpCq9TgZwK422+IumXV1pNra2&#10;d1NNqcDTxqrICiq+07skd/SolLlGlcuWfjrSbvxJ/YaRXayNNJBHcFB5UkifeUHOcj6VZ1nB8aaG&#10;Qf8AlnOP0FLmUloPls9Togc54Ipa0JEyM4zz1qO5GbaUeqH+VADLFdtjCo7IMflUxJBAwTnv6UIB&#10;1FAFUKP7ULZ58kDH/AjVqgBpPzAYJ9/SlIz3I5oA5H4ueJ7Twj4C1LWbphuVPLgTvJKxwij8a4L4&#10;A+FbvTtNF/q4aTVNRlN9qLnHMsnO36D0qpq1LX7T/Icdz2sDHA6AUAAEnHJ61IhapWRH2u6x/fGa&#10;kC7RVAFcVq3xAsbDzF/s+7klTVP7MCZVd0uzeDknAXHc1MpKO40ri6p4/sdP1MWk1hcskSxNeToV&#10;ZLYSHC7uefwzV/x6N9hYDoPt8Rz+dRzqSdgs0dIOQDjFLWogpoPPII/rQBBYjHn89ZmqzQAmRnHc&#10;0v50AZ2oShbyxXZgvKevbitA/j+FJAKelHrTAD0rP0gFrC32swVVPPrzS6g9i1cHbGeccdT0rxz4&#10;EjPifxTjJH9qSYJ+vauHE/xoHqYH/d63ovzPZywXgnntnvWbLz4jiyf+XduPxrtZ5ZqUVQDJ0EkL&#10;xno6lfzFeTav4F1k6PpOnWmk2Ml/bll/tUXOx7YGXf8AKNuSMduKzqRbWg07Gj4f8KeIbfxHbWt/&#10;DbnStOvZr2C8WbMkpf7qlMcEdznmtjWNNlHjrTZRfT7JVlKp2TgZxUxg4x1K5rs6vyZPOjYzttQY&#10;KgcN9acImLuzSvhugBxtrQgaYHNsYTcS7j/y0BwaZdQE2u0TSAxqed3Lcd6AI7CCTy4pGmk2+WMK&#10;W9qs+U/ksgmkyejcZFNIBDA3loonlBQ/ezkt9ad5R87zPMfpjbng0wKENs6axc5uJWEsIIy33Oe1&#10;XWgLRonnSjafvBuW+tKwDjEC6tvk+UYxuOD9fWoktmRXAnlYvnq3A+npSA+f/iLL/wAJ58Tk8LiW&#10;abRvC/8ApF3JuyJLs/dT/gNe5aboyWnksk0ilANyhshzjvW1dL3Idl+YRNHyT57SiWTDKFKE8D3H&#10;oaaLZhbCH7RNkHPmFstWYDnhZwg86UBeuMAt9ag05St1dnceXHB7cVL3AvUVQAelcHrXhK8ls9ZE&#10;Vpp2pvf3/wBqjhuyVWMeWE64PzDFZ1IcyGnYwdP+HOuWoFgbq0n0+9it01BnciRfLPOzg5yOOSK6&#10;7x/aI8GnzGaZAt7EoRHwvfmojT5YtMbd2dM8G6ERCWRcYwwbnileEO6sWb5TkDNbWJFEZDs3mOdw&#10;xjPA+lQi1bySjXEpYnht3IosBHYQFN2ZZDskYfe4b61aSMrK773O7Hyk8D6ULYCP7OfJePz5stzu&#10;Lcj6U2W2LrEFuJ02NkkOct7GkBT1C1zqdrdGSTh+EB46VcFswhlj86TMhLbs8rnsKLajFa1JhjjF&#10;xOoTnIb5m+pp/lfvvM8yQcY25G0/hQISOARiTM0zB/7z52/T0qhpdtEulQxCeXCDIO75vzoYHm/x&#10;a8c3EV+nhjwp5t3rk6gMVb5Lde7NWx8JPCUvh/Tj587TzzgyTz7uXkPUj05rx4N1sU2tke/Upxwm&#10;ASl8U9fl5nem0VrUW/mTBR/Fv+b86qNHjxBAxYki2I57817DR4BqUVQBR0oAK5zVyf8AhM9GA5Gy&#10;bPtwKiQ0dHRViCorrP2aXHXYf5UAM04sbGAt12CrFABRQBTB/wCJy6/9O6np/tGrlABiuL+Mni9P&#10;BfgW+1WMB71l8qyhH3pZmIVQB3xnP4VVOLlJJCbsjhPg/wCDrvR/CP8ApJZ724c3d9Iw5llY5OT7&#10;A4r2yMkxrnOcVlKTlVlL+tC2rJD6KskD0qlYf8fl3/vj+VT1Au0VQBQenFAB2rm/iB/yD7DjJ/tC&#10;L+tTLYa3OkoqhBRQBXsv+Wx/6aH+QqxSWwBRTAq3gzPbcf8ALT+lWh0oAKKAGPgAkjgCvHviD4/m&#10;sba28MeGgL3W7uPDbBlbcHqzEdMV5+YYj2VOy3Z6eU4P6zXV/hWrNH4SeBY9Ggku7vN3fXHzXNzI&#10;PmkOegz2r1CNVRAqgYAx0oy+i6dO73DNcT7fESa2H1myDGvx/wDXBu3vXdI8w0qKoAooAbn/ADiu&#10;e1cD/hMtGxgfJNn8hUy2Gjo6KoQVHOMwSD/ZP8qAGWRJs4cjHyDv7VPQAUUAVAv/ABNnb/pgo/8A&#10;HjVugBOK+ffFOop8Q/jMtkgabQfCjc45Et6Qfz2girhLkTn2BK7Pao7b7HoDpz5mzc31zWyOlYwW&#10;g2FFWIKp2gxf3nplP5VIFyiqAKKAE7Vzvj3H9nWWRnF/D/M1M/hGtzox0oqhBRQBBZAbHI7uanpL&#10;YAopgVrsZmtv9/8ApVmgAqGWRsHYDgdTikwPMfip8QbjTJF8N+HFF7r10MBB0gX+81UPg/4GXT7P&#10;7bdZnvrgl7u7c5LHPQegrwqjeKxPKtlsfT019Qy9t6Sn+XQ9eghSGMIigAccCpO3Fe5FcqSPmNxa&#10;zpVJ12PacH7Oecf7VNgaNFMAooAMVz2r7f8AhMdGI67Jv5CplsB0NFUAU1+UYexoAiscmygJ6+Wv&#10;8qnoAKKAK6/8hF/+uS/zNWKAOE+N3jJfBfga4urcltSvD9l0+MdWmfgH8M5rF+BvgcaB4atFvCJL&#10;zcZ7qXqZp2++Sfyqpq1JLu/yGnY9I1oZ02fp93H6irMBJhQn0qOoiSimAVXgGLi5b1YfoooAsUUA&#10;FFAAelc1495sbJMkZvoufxqZfCNHSKMKBS1QgooAjhQRrtBzgk/nzUlABRQBXuQTc2/sx/lU/qMU&#10;ANY4UnGce9eZfFX4gvpMkfhzw8gudfvMiONTkRjuzegrgzDEOlS93d6Ho5VhVicQlL4Vq/REPwt8&#10;B/2RFJqerSi+1a8G+7uX5Ziedo9hXofh+AQ6TAgUD5efeoy7D+zppsrNcZ9YrNLRLb5GnQOlekeY&#10;FVCv/E5Vv+ncj/x4UAW6KACigArA1hf+Ku0Z88BJh+gqZbAbynKg+opaoAoPSgCK2GLaIeiD+VS0&#10;AFFAFZF/4mMr56woP1arJ6UAfPN3O/xQ+M0t1AXm8P8Ahl/s9mf4Jbo/6x/fbive9Ms0sbRIEYnH&#10;Uk9TWlfSSh/Kvz1BbD9SXdYzD/ZqZBhQM5wMVl1AdRTAKaiqpYjqxyaAHUUAFFAAOlc748BNhY4/&#10;5/4v61Mthrc6KiqEFFAEcW4NJu7tkfTAqSgAooAr3JAnt/8AeP8AKpmOEPOPcdqkDzL4p/EB9HVN&#10;C0NUvNdvPkgiU/6vPG5sdhVX4afD6TT4X1XV5jd6vdc3NweTk87V9sYrxpXxWI02ifRU3/Z+Cu/i&#10;n+R6bDAyRBVKYUcYNGk5+wRc7hjg/jXspWsj51u7uXKKoAquV/4mCt/0yI/UUAWKKAIb8TNYXAtp&#10;VhnMTCORhkI2DgkdwDXlFj4r8YXtjb6TDeWY1Fp7nbetD+7mihAO4LnjJOOtY1pyjsVGNyjoXxO1&#10;3WLS31+COCPTYLmCxu7Zky7ySD5mU+xr0XV7mD/hMdHTzowVSYMM4wcClCblHUJRSOkLKpG5gMnA&#10;yaRXQkqHUkdRnpW5IizRFS4kUqDgnPANK8iIm9mAU9DnrQA2BlMaoGBZVGQDyOKcskbbsOp2/e56&#10;UAN86LCt5igMcKc8Gnhl3bdw3DtnmgCGN0a5kKuDtUA4PQ5Nee/HrxkfC/gORtKlWTWNUlFnpwBz&#10;+8bqc+gANVTSc0mDD4KeGbTw1oFvpymN5o03SnILPM3Lt75r0UTw7mXzEyvUZ6VDqKcnLuxtFe/u&#10;bcWEsnmoyFSMhhjP1qcTQhUzIg3DKgt1pXVxCmaHcV81Nw6jcMigzRCIy+YpQdWByBTugAzwgKxk&#10;QBxlcnGaVAvmOwbJJAIzwMUwJKKAGyEiNiOuOK8pu9e8U6fqmpaSmqR3iyXMNrBdmDi3mlYkr7gK&#10;M+xxWVSbitBpXM7/AIS7xfd/2npcGqW8d7oIlknnMAC3IQ/KPbjrXaeIdVju/C+iXty628l3PbzL&#10;GzBSMjJHPbmopVHNO5Uo2OwM0IjWQyoEP3WLDB/Gnb03+XvG/rjPJroIAugJBZcgZIz0FAkQpvDq&#10;V9c8UARxyR7ivmDcxyAW6/T2p4ljJYB1JX72D0+tADPtNuE3+fHtHBbcMfnT3miTaXkVQ33STwfp&#10;SuBUuriH7ZBGHUyAklc849a4L4uePj4ctY9M0uA3Ws34KWqAfKp/vE9AATmuPF1uSk+Xc9DLcL9Z&#10;xEYSdl19DG+F3gpbFn1vW7tbrVb0/vbl2B5/uL7V65arFDGIFYbgMkZ5rDLaKjHne7Nc4xSrV2o7&#10;LRDjLAhb94isoy2T0+tVdLniGmQytNGqHjcWGCfY16R5RcM0KuqNKgd+VUsMn6U4SRkEh1IXhuen&#10;1qgEaaJYvNaVBH/eLDH50FAXDdRj+uaAJKKAKur2Y1DSbywaV4hcwPCZE+8m5SMj3Ga5GT4dWD6J&#10;p+mjVL5GsNwhuE2iTYwwynjkGolBSHcLD4Y+HLK/t7m2+1RwwPHKLUSDyXkjGFdhjJP41T8TX2jQ&#10;fFLRtMls5Wu7lHZm/hIYYB/8dNTyKKsFzvWtYGeN2jy0f3Dk8UC1gE7zhMO4wxz1rSwhfs0AgaER&#10;KI26qB1pGtYGEYMYIi+4OwpgOWCJZmmVAJGGCaQW8IiaMRgIxyQD1oAV4InjEbICi4wPTFI1vC03&#10;msmXxjOTSsALbQKjosShZPvgd6z9S8P6LqUEEF9p1vcJA++LemSjYIyD2PJosgLFlpdjZlTBCFK8&#10;A55q15MW9n8tNzfeOOTSUUtht3GNa2zQmEwR+Wf4dvFK1tbsyMYkyn3eOlOyEKkEKSNIsaq7DDED&#10;rQIIRG0YjUI33lA4NFgAwQny8xqfL+5ntUoGKYBRQAyRQ8bIejAiuLsPhzotpol5pIur+WK6m88s&#10;82XSTdkMrdcg+9TKCluNOwk3wz8Py2ttE0l2Hi3ebKsmGuAxywf1zVf4sXVhpFho+bDzW+1xxxbV&#10;BCqO1SoKKGndndRxQmEIsYEZGQuMD8qkKqSCVBI6HHStCRBHGGZgigt1OOtJ5UWwp5abD1XaMGgB&#10;WRCQxVSV6EjpQUQtuKKT0zigBFhhUbVijA64CinkAjBAIoAjMEJfeYYy3TdtGap3Wj6bc3AnubG3&#10;llAIV2jGVB64PWolCMlZoqE5Qd4uxZhtLWFESKCNVT7oCjipDHGX8wom/wDvY5/OqUUlZCbbd2K0&#10;aNncinPXI603yIfLEXkx7F6LtGB+FOwhTFEWVjGhZfunaMilEUYLHYuW+98vWgBPJi2bPKTZnO3a&#10;MU8AAAAYA6CgBaKACigA+lYWqaBDe+KNN11sebYo6IPXdwf0zSaA3aKYBRQAUUAISAMkgCloAKKA&#10;CigAooAKKACigAooAKKACsjxJodvrcVpHccC3ukuBjvtzx+tJq4GvRTAKTIzjPNAC0ZHrQAhIAyT&#10;gUtABRQAUUAFFABRQAUUAFFAHn994p8QJ4muUhm0Y6XZatFp09qI3e7l82CJ1cOJAsZVpclSjbkU&#10;nK1TtPEPje80rSiNS8KWV9fae2rOZbOd40gVYswqPOUsd0hJmyAo2jyzndUxfuuT6eflfXt269/I&#10;HpPl12T27/P+kUrDVPEb6jrXiRtUtFa8exsdMtblblYLLz1iYNKnn+XIwMv8KRu5AXeoYbbsviPx&#10;q8z6VZ3Ph031nFdvdXj2cxgnaEwECOMTZTImKtl22MvRulDvFW3evle1r23/AFsHLs9r28/1+9aE&#10;eqeJtfudU0+9ju9LtdGbUoLUWQEgvJWMImJEm7awIJHleXyo37/4KZ4R8a+Mr7Szq+uaFFY6fd3F&#10;idPuHSBEaK4nVNmYrufzCFdSJCIwSR8narjG7t56v1V/+Bb5k6u1lv5ef9a/gbFr4k1rVvFMWmaR&#10;PoyWiXF2Lid4nmYrbyQI0ahXUBz5kiliflKj5W5FcRF8Qte06fTNOsLdLuS8E19cSXDnoZmHlpk4&#10;yPSsakmoxfXcuKu3fo7HX+APFXiLVNfFprEFgtrdW01xam3Db0EcoTDZOOh7VyGlfEHxJJBew6XH&#10;aLcHWntEW83EkM5O/j+EDgVlOrJRTRUUr6li48TeJr7RpJdaFqlxaS2d3btZhhkNK0bKwPXjNe0K&#10;SVBIwSOlaUne7FJWY6itiQooAKKACigAooAKKAPLdQ8T36/EGfTo/FZS5t9VS3h0EQQr9ptmt4mk&#10;lJZDKwjLs+9GVRja2azrrXNR0/w/oM3iL4lTaJ/aVkb4372loiy3GyLbax74yu05d/L5mc52uApF&#10;RTd4X3+T7fjrppv6hL4mtlbuvn6W3GRx3Wny+JPGWoatNpuo3BsbS5vJ7S2Y6TbvHC8ux/KDBUMj&#10;H96zxoRvZSA+bVnqviDWIIoNJ8dTy2EVtez2+sQWtpI+oCJoNjE+X5RUF5UYxou4LkFTzTadrX2X&#10;32Wl7W+e3yFpdPvb8dPXTu7lfUfEdxqPivT0m8UKLw3ts0fhuOGI5gMSv9oJx5ozISBIWEWMJt3n&#10;dVPwR451+bSNT1fWPFmgXMNtcWUl3FbanFczaWjzgTpOgtYDbxqm4Hzd7rsYs42k1pGP3Lf+vXrs&#10;tnqJpytbdpdV3/Xp+Z0+g6/qHirxJaHSfEkiaMZLqZWtreJhcpFJbhFDuh/dMHk+ZRllYFWHBrC8&#10;aeLda0fXdWk0yIvcy6jHZo0h+SGJYg3fgbmJ/OsKvNCCvu9f+AXCzk12bRo6H4s8W3XiXT1vFs1s&#10;ZLmO1mhjQ7gzQlycnjGR2qjrvinXdN8feKbC0VIo1tkuoHlDESOI8bV7DGAT9Kyc58ty+VXGNrni&#10;ySebS9aubW4tLmC7TfEjq0bRxK4Pbu2Pwr0rwHeXGoeD9KvLsN50tshcnucdaulKTeopJLY3KK3I&#10;CigAooAKKACigAooAw7fwnoMWvz6+2nWs+qSyM63k0CNNCGRUKRvjcqkIMjPXNSat4X8O6vZWllq&#10;2haVqFrZur2sF1ZxyxwMowpRWBCkDgEYxSSskuwmr3LV7pGmXtpd2l5p9nc216pW7hmgV0nUqFw6&#10;kYYbQBzngYqPTtB0bTbOCz03SbCytreJoYYYLZI0jjYgsiqoACkgEgcHApj6oiXwx4eXV11kaFpY&#10;1NYlhW8FmnnCNSCqB8btoIBAzgYqC28GeEbaPU47fwvocKatn+0lj0+JRe5yT52F/eZ3N97P3j60&#10;dLf1qH9f5F7S9E0jSoYodL0uxsY4YzFCltbpGsaHblVCgYHyrwP7o9KzbHwbokEcaz2sd4YbiSeB&#10;pkBMW9ixVT6DNKS59wWhsW+n2du6SQW0MbohRWVACFJyRn0J5PvVUeHdDF2t2NKsxOv3XEQBHOf5&#10;0nFMLkGreGdO1BYFKeQIpY5CIxgSBCSqt6rkk4rbxQopAFFUAUUAFFABRQAUUAFFAFa1sba1mupo&#10;I9j3UvnTHcTufaqZ56fKqjj0qzQAUUAFHNABWLJ4Y0qbUL+6urdLlb4xmWGVQybkGFbB78daTSe4&#10;GlDY2kO3yraFNpyu1AMHGP5cU240+yuJPMmtIJH/ALzRgnpiiyAg1fRrLUrGW1mjCCRCm+MAMAeu&#10;DVuzto7W0htoRiOJAij2AxRZXuBNRzTAKKACjmgAooAKKACigAooAKKACigAooAKKACigAooAKKA&#10;CigAooAKKACigAooAKKACigAooAKKACigAooAKKACigAooAKKACigD//2VBLAQItABQABgAIAAAA&#10;IQCKFT+YDAEAABUCAAATAAAAAAAAAAAAAAAAAAAAAABbQ29udGVudF9UeXBlc10ueG1sUEsBAi0A&#10;FAAGAAgAAAAhADj9If/WAAAAlAEAAAsAAAAAAAAAAAAAAAAAPQEAAF9yZWxzLy5yZWxzUEsBAi0A&#10;FAAGAAgAAAAhAEEmj9F2AgAA3AQAAA4AAAAAAAAAAAAAAAAAPAIAAGRycy9lMm9Eb2MueG1sUEsB&#10;Ai0AFAAGAAgAAAAhAFhgsxu6AAAAIgEAABkAAAAAAAAAAAAAAAAA3gQAAGRycy9fcmVscy9lMm9E&#10;b2MueG1sLnJlbHNQSwECLQAUAAYACAAAACEAu09WPtwAAAAKAQAADwAAAAAAAAAAAAAAAADPBQAA&#10;ZHJzL2Rvd25yZXYueG1sUEsBAi0ACgAAAAAAAAAhACr1kMObRAAAm0QAABUAAAAAAAAAAAAAAAAA&#10;2AYAAGRycy9tZWRpYS9pbWFnZTEuanBlZ1BLBQYAAAAABgAGAH0BAACmSwAAAAA=&#10;" strokeweight=".25pt">
                <v:fill r:id="rId13" o:title="4" recolor="t" type="frame"/>
              </v:rect>
            </w:pict>
          </mc:Fallback>
        </mc:AlternateContent>
      </w:r>
    </w:p>
    <w:p w:rsidR="008249CE" w:rsidRDefault="008249CE" w:rsidP="008249CE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 w:rsidRPr="00CD1C70">
        <w:rPr>
          <w:sz w:val="24"/>
          <w:szCs w:val="24"/>
          <w:lang w:bidi="ar-MA"/>
        </w:rPr>
        <w:t>1)</w:t>
      </w:r>
      <w:r>
        <w:rPr>
          <w:sz w:val="24"/>
          <w:szCs w:val="24"/>
          <w:lang w:bidi="ar-MA"/>
        </w:rPr>
        <w:t xml:space="preserve"> Extraire du graphique la </w:t>
      </w:r>
      <w:r w:rsidR="00801E49" w:rsidRPr="00CD1C70">
        <w:rPr>
          <w:sz w:val="24"/>
          <w:szCs w:val="24"/>
          <w:lang w:bidi="ar-MA"/>
        </w:rPr>
        <w:t xml:space="preserve">profondeur </w:t>
      </w:r>
      <w:r>
        <w:rPr>
          <w:sz w:val="24"/>
          <w:szCs w:val="24"/>
          <w:lang w:bidi="ar-MA"/>
        </w:rPr>
        <w:t>où</w:t>
      </w:r>
    </w:p>
    <w:p w:rsidR="008249CE" w:rsidRDefault="008249CE" w:rsidP="008249CE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     </w:t>
      </w:r>
      <w:proofErr w:type="gramStart"/>
      <w:r w:rsidR="00801E49" w:rsidRPr="00CD1C70">
        <w:rPr>
          <w:sz w:val="24"/>
          <w:szCs w:val="24"/>
          <w:lang w:bidi="ar-MA"/>
        </w:rPr>
        <w:t>se</w:t>
      </w:r>
      <w:proofErr w:type="gramEnd"/>
      <w:r w:rsidR="00801E49" w:rsidRPr="00CD1C70">
        <w:rPr>
          <w:sz w:val="24"/>
          <w:szCs w:val="24"/>
          <w:lang w:bidi="ar-MA"/>
        </w:rPr>
        <w:t xml:space="preserve"> passe la première </w:t>
      </w:r>
      <w:r w:rsidRPr="00CD1C70">
        <w:rPr>
          <w:sz w:val="24"/>
          <w:szCs w:val="24"/>
          <w:lang w:bidi="ar-MA"/>
        </w:rPr>
        <w:t xml:space="preserve">variation de la vitesse </w:t>
      </w:r>
    </w:p>
    <w:p w:rsidR="00801E49" w:rsidRPr="00CD1C70" w:rsidRDefault="008249CE" w:rsidP="008249CE">
      <w:pPr>
        <w:bidi/>
        <w:spacing w:after="0"/>
        <w:ind w:left="720"/>
        <w:jc w:val="right"/>
        <w:rPr>
          <w:sz w:val="24"/>
          <w:szCs w:val="24"/>
          <w:rtl/>
          <w:lang w:bidi="ar-MA"/>
        </w:rPr>
      </w:pPr>
      <w:r>
        <w:rPr>
          <w:sz w:val="24"/>
          <w:szCs w:val="24"/>
          <w:lang w:bidi="ar-MA"/>
        </w:rPr>
        <w:t xml:space="preserve">     </w:t>
      </w:r>
      <w:proofErr w:type="gramStart"/>
      <w:r w:rsidRPr="00CD1C70">
        <w:rPr>
          <w:sz w:val="24"/>
          <w:szCs w:val="24"/>
          <w:lang w:bidi="ar-MA"/>
        </w:rPr>
        <w:t>sismique</w:t>
      </w:r>
      <w:proofErr w:type="gramEnd"/>
      <w:r w:rsidRPr="00CD1C70">
        <w:rPr>
          <w:sz w:val="24"/>
          <w:szCs w:val="24"/>
          <w:lang w:bidi="ar-MA"/>
        </w:rPr>
        <w:t xml:space="preserve"> au milieu </w:t>
      </w:r>
      <w:r w:rsidRPr="00673066">
        <w:rPr>
          <w:sz w:val="24"/>
          <w:szCs w:val="24"/>
          <w:u w:val="single"/>
          <w:lang w:bidi="ar-MA"/>
        </w:rPr>
        <w:t>continental</w:t>
      </w:r>
      <w:r w:rsidRPr="00CD1C70">
        <w:rPr>
          <w:sz w:val="24"/>
          <w:szCs w:val="24"/>
          <w:lang w:bidi="ar-MA"/>
        </w:rPr>
        <w:t>.</w:t>
      </w:r>
    </w:p>
    <w:p w:rsidR="0057006A" w:rsidRPr="005D33FD" w:rsidRDefault="00A6560F" w:rsidP="006A4436">
      <w:pPr>
        <w:bidi/>
        <w:spacing w:after="0"/>
        <w:ind w:left="720"/>
        <w:jc w:val="right"/>
        <w:rPr>
          <w:rFonts w:cs="Calibri"/>
          <w:sz w:val="18"/>
          <w:szCs w:val="18"/>
          <w:rtl/>
          <w:lang w:bidi="ar-MA"/>
        </w:rPr>
      </w:pPr>
      <w:r w:rsidRPr="005D33FD">
        <w:rPr>
          <w:b/>
          <w:bCs/>
          <w:sz w:val="24"/>
          <w:szCs w:val="24"/>
          <w:lang w:bidi="ar-MA"/>
        </w:rPr>
        <w:t>(1.5p</w:t>
      </w:r>
      <w:r>
        <w:rPr>
          <w:sz w:val="24"/>
          <w:szCs w:val="24"/>
          <w:lang w:bidi="ar-MA"/>
        </w:rPr>
        <w:t>)</w:t>
      </w:r>
      <w:r w:rsidR="0057006A" w:rsidRPr="00CD1C70">
        <w:rPr>
          <w:rFonts w:hint="cs"/>
          <w:sz w:val="18"/>
          <w:szCs w:val="18"/>
          <w:rtl/>
        </w:rPr>
        <w:t>.</w:t>
      </w:r>
      <w:r w:rsidR="0057006A" w:rsidRPr="005D33FD">
        <w:rPr>
          <w:rFonts w:cs="Calibri"/>
          <w:sz w:val="18"/>
          <w:szCs w:val="18"/>
          <w:rtl/>
        </w:rPr>
        <w:t>.......................</w:t>
      </w:r>
      <w:r w:rsidR="005D33FD">
        <w:rPr>
          <w:rFonts w:cs="Calibri"/>
          <w:sz w:val="18"/>
          <w:szCs w:val="18"/>
        </w:rPr>
        <w:t>......</w:t>
      </w:r>
      <w:r w:rsidR="0057006A" w:rsidRPr="005D33FD">
        <w:rPr>
          <w:rFonts w:cs="Calibri"/>
          <w:sz w:val="18"/>
          <w:szCs w:val="18"/>
          <w:rtl/>
        </w:rPr>
        <w:t>...............................................................</w:t>
      </w:r>
    </w:p>
    <w:p w:rsidR="00673066" w:rsidRDefault="006A4436" w:rsidP="00673066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>2</w:t>
      </w:r>
      <w:r w:rsidR="00801E49" w:rsidRPr="00CD1C70">
        <w:rPr>
          <w:sz w:val="24"/>
          <w:szCs w:val="24"/>
          <w:lang w:bidi="ar-MA"/>
        </w:rPr>
        <w:t xml:space="preserve">) </w:t>
      </w:r>
      <w:r w:rsidR="00673066">
        <w:rPr>
          <w:sz w:val="24"/>
          <w:szCs w:val="24"/>
          <w:lang w:bidi="ar-MA"/>
        </w:rPr>
        <w:t xml:space="preserve">Extraire du graphique la </w:t>
      </w:r>
      <w:r w:rsidR="00673066" w:rsidRPr="00CD1C70">
        <w:rPr>
          <w:sz w:val="24"/>
          <w:szCs w:val="24"/>
          <w:lang w:bidi="ar-MA"/>
        </w:rPr>
        <w:t xml:space="preserve">profondeur </w:t>
      </w:r>
      <w:r w:rsidR="00673066">
        <w:rPr>
          <w:sz w:val="24"/>
          <w:szCs w:val="24"/>
          <w:lang w:bidi="ar-MA"/>
        </w:rPr>
        <w:t>où</w:t>
      </w:r>
    </w:p>
    <w:p w:rsidR="00673066" w:rsidRDefault="00673066" w:rsidP="00673066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     </w:t>
      </w:r>
      <w:proofErr w:type="gramStart"/>
      <w:r w:rsidRPr="00CD1C70">
        <w:rPr>
          <w:sz w:val="24"/>
          <w:szCs w:val="24"/>
          <w:lang w:bidi="ar-MA"/>
        </w:rPr>
        <w:t>se</w:t>
      </w:r>
      <w:proofErr w:type="gramEnd"/>
      <w:r w:rsidRPr="00CD1C70">
        <w:rPr>
          <w:sz w:val="24"/>
          <w:szCs w:val="24"/>
          <w:lang w:bidi="ar-MA"/>
        </w:rPr>
        <w:t xml:space="preserve"> passe </w:t>
      </w:r>
      <w:r w:rsidR="00801E49" w:rsidRPr="00CD1C70">
        <w:rPr>
          <w:sz w:val="24"/>
          <w:szCs w:val="24"/>
          <w:lang w:bidi="ar-MA"/>
        </w:rPr>
        <w:t xml:space="preserve">la première </w:t>
      </w:r>
      <w:r w:rsidRPr="00CD1C70">
        <w:rPr>
          <w:sz w:val="24"/>
          <w:szCs w:val="24"/>
          <w:lang w:bidi="ar-MA"/>
        </w:rPr>
        <w:t>variation de la vitesse</w:t>
      </w:r>
    </w:p>
    <w:p w:rsidR="00801E49" w:rsidRPr="00CD1C70" w:rsidRDefault="00673066" w:rsidP="00673066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 w:rsidRPr="00CD1C70">
        <w:rPr>
          <w:sz w:val="24"/>
          <w:szCs w:val="24"/>
          <w:lang w:bidi="ar-MA"/>
        </w:rPr>
        <w:t xml:space="preserve"> </w:t>
      </w:r>
      <w:r w:rsidR="00B86613">
        <w:rPr>
          <w:sz w:val="24"/>
          <w:szCs w:val="24"/>
          <w:lang w:bidi="ar-MA"/>
        </w:rPr>
        <w:t xml:space="preserve">   </w:t>
      </w:r>
      <w:proofErr w:type="gramStart"/>
      <w:r w:rsidRPr="00CD1C70">
        <w:rPr>
          <w:sz w:val="24"/>
          <w:szCs w:val="24"/>
          <w:lang w:bidi="ar-MA"/>
        </w:rPr>
        <w:t>sismique</w:t>
      </w:r>
      <w:proofErr w:type="gramEnd"/>
      <w:r w:rsidRPr="00CD1C70">
        <w:rPr>
          <w:sz w:val="24"/>
          <w:szCs w:val="24"/>
          <w:lang w:bidi="ar-MA"/>
        </w:rPr>
        <w:t xml:space="preserve"> au milieu </w:t>
      </w:r>
      <w:r w:rsidRPr="00B86613">
        <w:rPr>
          <w:sz w:val="24"/>
          <w:szCs w:val="24"/>
          <w:u w:val="single"/>
          <w:lang w:bidi="ar-MA"/>
        </w:rPr>
        <w:t>océanique</w:t>
      </w:r>
      <w:r w:rsidRPr="00CD1C70">
        <w:rPr>
          <w:sz w:val="24"/>
          <w:szCs w:val="24"/>
          <w:lang w:bidi="ar-MA"/>
        </w:rPr>
        <w:t>.</w:t>
      </w:r>
      <w:r w:rsidR="00B86613">
        <w:rPr>
          <w:sz w:val="24"/>
          <w:szCs w:val="24"/>
          <w:lang w:bidi="ar-MA"/>
        </w:rPr>
        <w:t xml:space="preserve">  </w:t>
      </w:r>
    </w:p>
    <w:p w:rsidR="00801E49" w:rsidRPr="006E4FCB" w:rsidRDefault="00673066" w:rsidP="00801E49">
      <w:pPr>
        <w:bidi/>
        <w:spacing w:after="0"/>
        <w:ind w:left="720"/>
        <w:jc w:val="right"/>
        <w:rPr>
          <w:sz w:val="16"/>
          <w:szCs w:val="16"/>
          <w:lang w:bidi="ar-MA"/>
        </w:rPr>
      </w:pPr>
      <w:r w:rsidRPr="005D33FD">
        <w:rPr>
          <w:b/>
          <w:bCs/>
          <w:sz w:val="24"/>
          <w:szCs w:val="24"/>
          <w:lang w:bidi="ar-MA"/>
        </w:rPr>
        <w:t xml:space="preserve"> </w:t>
      </w:r>
      <w:r w:rsidR="00A6560F" w:rsidRPr="005D33FD">
        <w:rPr>
          <w:b/>
          <w:bCs/>
          <w:sz w:val="24"/>
          <w:szCs w:val="24"/>
          <w:lang w:bidi="ar-MA"/>
        </w:rPr>
        <w:t>(1.5p</w:t>
      </w:r>
      <w:r w:rsidR="00A6560F" w:rsidRPr="005D33FD">
        <w:rPr>
          <w:rFonts w:cs="Calibri"/>
          <w:sz w:val="24"/>
          <w:szCs w:val="24"/>
          <w:lang w:bidi="ar-MA"/>
        </w:rPr>
        <w:t>)</w:t>
      </w:r>
      <w:r w:rsidR="00801E49" w:rsidRPr="005D33FD">
        <w:rPr>
          <w:rFonts w:cs="Calibri"/>
          <w:sz w:val="16"/>
          <w:szCs w:val="16"/>
          <w:rtl/>
        </w:rPr>
        <w:t>....</w:t>
      </w:r>
      <w:r w:rsidR="005D33FD">
        <w:rPr>
          <w:rFonts w:cs="Calibri"/>
          <w:sz w:val="16"/>
          <w:szCs w:val="16"/>
        </w:rPr>
        <w:t>..............</w:t>
      </w:r>
      <w:r w:rsidR="00801E49" w:rsidRPr="005D33FD">
        <w:rPr>
          <w:rFonts w:cs="Calibri"/>
          <w:sz w:val="16"/>
          <w:szCs w:val="16"/>
          <w:rtl/>
        </w:rPr>
        <w:t>...................................................................................</w:t>
      </w:r>
    </w:p>
    <w:p w:rsidR="00472F86" w:rsidRDefault="00CB110E" w:rsidP="00C17948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>3</w:t>
      </w:r>
      <w:r w:rsidR="00133661" w:rsidRPr="00CD1C70">
        <w:rPr>
          <w:sz w:val="24"/>
          <w:szCs w:val="24"/>
          <w:lang w:bidi="ar-MA"/>
        </w:rPr>
        <w:t xml:space="preserve">) </w:t>
      </w:r>
      <w:r w:rsidR="00C17948">
        <w:rPr>
          <w:sz w:val="24"/>
          <w:szCs w:val="24"/>
          <w:lang w:bidi="ar-MA"/>
        </w:rPr>
        <w:t xml:space="preserve">Déterminer l’intérêt de </w:t>
      </w:r>
      <w:r w:rsidR="00133661">
        <w:rPr>
          <w:sz w:val="24"/>
          <w:szCs w:val="24"/>
          <w:lang w:bidi="ar-MA"/>
        </w:rPr>
        <w:t xml:space="preserve">l’étude de la vitesse </w:t>
      </w:r>
    </w:p>
    <w:p w:rsidR="00133661" w:rsidRPr="00CD1C70" w:rsidRDefault="005F4BDE" w:rsidP="00B86613">
      <w:pPr>
        <w:bidi/>
        <w:spacing w:after="0"/>
        <w:ind w:left="720"/>
        <w:jc w:val="right"/>
        <w:rPr>
          <w:sz w:val="24"/>
          <w:szCs w:val="24"/>
          <w:rtl/>
          <w:lang w:bidi="ar-MA"/>
        </w:rPr>
      </w:pPr>
      <w:r>
        <w:rPr>
          <w:sz w:val="24"/>
          <w:szCs w:val="24"/>
          <w:lang w:bidi="ar-MA"/>
        </w:rPr>
        <w:t xml:space="preserve">    </w:t>
      </w:r>
      <w:proofErr w:type="gramStart"/>
      <w:r w:rsidR="00B86613">
        <w:rPr>
          <w:sz w:val="24"/>
          <w:szCs w:val="24"/>
          <w:lang w:bidi="ar-MA"/>
        </w:rPr>
        <w:t>des</w:t>
      </w:r>
      <w:proofErr w:type="gramEnd"/>
      <w:r w:rsidR="00B86613">
        <w:rPr>
          <w:sz w:val="24"/>
          <w:szCs w:val="24"/>
          <w:lang w:bidi="ar-MA"/>
        </w:rPr>
        <w:t xml:space="preserve"> ondes sismiques</w:t>
      </w:r>
      <w:r w:rsidR="00133661">
        <w:rPr>
          <w:sz w:val="24"/>
          <w:szCs w:val="24"/>
          <w:lang w:bidi="ar-MA"/>
        </w:rPr>
        <w:t>?</w:t>
      </w:r>
    </w:p>
    <w:p w:rsidR="002D0B07" w:rsidRPr="00851C4A" w:rsidRDefault="00A6560F" w:rsidP="00A6560F">
      <w:pPr>
        <w:bidi/>
        <w:spacing w:line="240" w:lineRule="auto"/>
        <w:jc w:val="right"/>
        <w:rPr>
          <w:rtl/>
        </w:rPr>
      </w:pPr>
      <w:r>
        <w:rPr>
          <w:sz w:val="24"/>
          <w:szCs w:val="24"/>
          <w:lang w:bidi="ar-MA"/>
        </w:rPr>
        <w:t>(</w:t>
      </w:r>
      <w:r w:rsidRPr="005D33FD">
        <w:rPr>
          <w:b/>
          <w:bCs/>
          <w:sz w:val="24"/>
          <w:szCs w:val="24"/>
          <w:lang w:bidi="ar-MA"/>
        </w:rPr>
        <w:t>1p</w:t>
      </w:r>
      <w:r w:rsidRPr="005D33FD">
        <w:rPr>
          <w:rFonts w:cs="Calibri"/>
          <w:sz w:val="24"/>
          <w:szCs w:val="24"/>
          <w:lang w:bidi="ar-MA"/>
        </w:rPr>
        <w:t>)</w:t>
      </w:r>
      <w:r w:rsidR="00133661" w:rsidRPr="005D33FD">
        <w:rPr>
          <w:rFonts w:cs="Calibri"/>
          <w:sz w:val="16"/>
          <w:szCs w:val="16"/>
          <w:rtl/>
        </w:rPr>
        <w:t>...................</w:t>
      </w:r>
      <w:r w:rsidR="005D33FD">
        <w:rPr>
          <w:rFonts w:cs="Calibri"/>
          <w:sz w:val="16"/>
          <w:szCs w:val="16"/>
        </w:rPr>
        <w:t>................</w:t>
      </w:r>
      <w:r w:rsidR="00133661" w:rsidRPr="005D33FD">
        <w:rPr>
          <w:rFonts w:cs="Calibri"/>
          <w:sz w:val="16"/>
          <w:szCs w:val="16"/>
          <w:rtl/>
        </w:rPr>
        <w:t>....................................................................</w:t>
      </w:r>
    </w:p>
    <w:sectPr w:rsidR="002D0B07" w:rsidRPr="00851C4A" w:rsidSect="000039AB">
      <w:pgSz w:w="11906" w:h="16838"/>
      <w:pgMar w:top="720" w:right="720" w:bottom="39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D00" w:rsidRDefault="00280D00" w:rsidP="00823B8B">
      <w:pPr>
        <w:spacing w:after="0" w:line="240" w:lineRule="auto"/>
      </w:pPr>
      <w:r>
        <w:separator/>
      </w:r>
    </w:p>
  </w:endnote>
  <w:endnote w:type="continuationSeparator" w:id="0">
    <w:p w:rsidR="00280D00" w:rsidRDefault="00280D00" w:rsidP="0082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D00" w:rsidRDefault="00280D00" w:rsidP="00823B8B">
      <w:pPr>
        <w:spacing w:after="0" w:line="240" w:lineRule="auto"/>
      </w:pPr>
      <w:r>
        <w:separator/>
      </w:r>
    </w:p>
  </w:footnote>
  <w:footnote w:type="continuationSeparator" w:id="0">
    <w:p w:rsidR="00280D00" w:rsidRDefault="00280D00" w:rsidP="00823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1D3"/>
    <w:multiLevelType w:val="hybridMultilevel"/>
    <w:tmpl w:val="771831FC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5CFD3275"/>
    <w:multiLevelType w:val="hybridMultilevel"/>
    <w:tmpl w:val="B2BA0B3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6965CB"/>
    <w:multiLevelType w:val="hybridMultilevel"/>
    <w:tmpl w:val="D310C87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844F43"/>
    <w:multiLevelType w:val="hybridMultilevel"/>
    <w:tmpl w:val="70026D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A0F"/>
    <w:rsid w:val="000039AB"/>
    <w:rsid w:val="00005C5A"/>
    <w:rsid w:val="000450CC"/>
    <w:rsid w:val="000557C7"/>
    <w:rsid w:val="0006274A"/>
    <w:rsid w:val="00063A68"/>
    <w:rsid w:val="0006565C"/>
    <w:rsid w:val="00066340"/>
    <w:rsid w:val="0007717F"/>
    <w:rsid w:val="0008309A"/>
    <w:rsid w:val="000A1DC3"/>
    <w:rsid w:val="000A5F26"/>
    <w:rsid w:val="000B0DC7"/>
    <w:rsid w:val="000D0A17"/>
    <w:rsid w:val="000D2331"/>
    <w:rsid w:val="000E5283"/>
    <w:rsid w:val="000F4B55"/>
    <w:rsid w:val="001028FA"/>
    <w:rsid w:val="00106E83"/>
    <w:rsid w:val="0010774F"/>
    <w:rsid w:val="00117F31"/>
    <w:rsid w:val="001335BB"/>
    <w:rsid w:val="00133661"/>
    <w:rsid w:val="001422CB"/>
    <w:rsid w:val="001427D5"/>
    <w:rsid w:val="00151BB0"/>
    <w:rsid w:val="0016021D"/>
    <w:rsid w:val="00162C4A"/>
    <w:rsid w:val="00171753"/>
    <w:rsid w:val="00172D5F"/>
    <w:rsid w:val="0017534D"/>
    <w:rsid w:val="00182E08"/>
    <w:rsid w:val="001836A5"/>
    <w:rsid w:val="00183F5C"/>
    <w:rsid w:val="0018672C"/>
    <w:rsid w:val="00186B94"/>
    <w:rsid w:val="00192138"/>
    <w:rsid w:val="00193A5C"/>
    <w:rsid w:val="00194CE9"/>
    <w:rsid w:val="0019504E"/>
    <w:rsid w:val="001A3C15"/>
    <w:rsid w:val="001C10A3"/>
    <w:rsid w:val="001D19DC"/>
    <w:rsid w:val="001D2B5F"/>
    <w:rsid w:val="001E25FE"/>
    <w:rsid w:val="00211F96"/>
    <w:rsid w:val="0021674D"/>
    <w:rsid w:val="00230490"/>
    <w:rsid w:val="002309B5"/>
    <w:rsid w:val="0023678D"/>
    <w:rsid w:val="0024268A"/>
    <w:rsid w:val="002512F1"/>
    <w:rsid w:val="00256DCB"/>
    <w:rsid w:val="00264042"/>
    <w:rsid w:val="0026424B"/>
    <w:rsid w:val="00267098"/>
    <w:rsid w:val="0027420E"/>
    <w:rsid w:val="00280D00"/>
    <w:rsid w:val="002814D5"/>
    <w:rsid w:val="00282D30"/>
    <w:rsid w:val="00285BAD"/>
    <w:rsid w:val="0028710E"/>
    <w:rsid w:val="00290676"/>
    <w:rsid w:val="002966F0"/>
    <w:rsid w:val="002A689A"/>
    <w:rsid w:val="002B65D9"/>
    <w:rsid w:val="002D0B07"/>
    <w:rsid w:val="002D3612"/>
    <w:rsid w:val="002E0108"/>
    <w:rsid w:val="002F1E2C"/>
    <w:rsid w:val="002F6D04"/>
    <w:rsid w:val="003020F9"/>
    <w:rsid w:val="0030420C"/>
    <w:rsid w:val="00304AD7"/>
    <w:rsid w:val="003101D6"/>
    <w:rsid w:val="00323AE0"/>
    <w:rsid w:val="00334280"/>
    <w:rsid w:val="00367624"/>
    <w:rsid w:val="003703B5"/>
    <w:rsid w:val="00374404"/>
    <w:rsid w:val="00377E9E"/>
    <w:rsid w:val="003817F6"/>
    <w:rsid w:val="00385461"/>
    <w:rsid w:val="003D5FFF"/>
    <w:rsid w:val="003E3817"/>
    <w:rsid w:val="003F6BE9"/>
    <w:rsid w:val="00405B5E"/>
    <w:rsid w:val="00410B02"/>
    <w:rsid w:val="00412000"/>
    <w:rsid w:val="00415BE5"/>
    <w:rsid w:val="00416AA0"/>
    <w:rsid w:val="00420B87"/>
    <w:rsid w:val="00423B49"/>
    <w:rsid w:val="00432A45"/>
    <w:rsid w:val="00446333"/>
    <w:rsid w:val="0045759B"/>
    <w:rsid w:val="00460FCD"/>
    <w:rsid w:val="00472F86"/>
    <w:rsid w:val="0048169C"/>
    <w:rsid w:val="00482D35"/>
    <w:rsid w:val="00490329"/>
    <w:rsid w:val="004A6180"/>
    <w:rsid w:val="004B02BD"/>
    <w:rsid w:val="004B73BD"/>
    <w:rsid w:val="004D0609"/>
    <w:rsid w:val="004D4C88"/>
    <w:rsid w:val="004E45C5"/>
    <w:rsid w:val="004E4CAA"/>
    <w:rsid w:val="004E52A8"/>
    <w:rsid w:val="004F5B61"/>
    <w:rsid w:val="00510092"/>
    <w:rsid w:val="0051120F"/>
    <w:rsid w:val="00522F5F"/>
    <w:rsid w:val="00526C35"/>
    <w:rsid w:val="00536CF8"/>
    <w:rsid w:val="00542EF9"/>
    <w:rsid w:val="005446BF"/>
    <w:rsid w:val="0054526E"/>
    <w:rsid w:val="00550B06"/>
    <w:rsid w:val="00551E53"/>
    <w:rsid w:val="0055339A"/>
    <w:rsid w:val="0057006A"/>
    <w:rsid w:val="0057095C"/>
    <w:rsid w:val="00570B45"/>
    <w:rsid w:val="005725BB"/>
    <w:rsid w:val="005A1D29"/>
    <w:rsid w:val="005A5729"/>
    <w:rsid w:val="005A5B1B"/>
    <w:rsid w:val="005C09B5"/>
    <w:rsid w:val="005D1FCD"/>
    <w:rsid w:val="005D33FD"/>
    <w:rsid w:val="005D7806"/>
    <w:rsid w:val="005E7109"/>
    <w:rsid w:val="005E7D88"/>
    <w:rsid w:val="005F2461"/>
    <w:rsid w:val="005F4BDE"/>
    <w:rsid w:val="005F5A37"/>
    <w:rsid w:val="0060408E"/>
    <w:rsid w:val="006157A7"/>
    <w:rsid w:val="00627362"/>
    <w:rsid w:val="00636B88"/>
    <w:rsid w:val="00637684"/>
    <w:rsid w:val="00643CDD"/>
    <w:rsid w:val="00651BF2"/>
    <w:rsid w:val="006561B2"/>
    <w:rsid w:val="00673066"/>
    <w:rsid w:val="0067613F"/>
    <w:rsid w:val="00683550"/>
    <w:rsid w:val="00692E07"/>
    <w:rsid w:val="006A4160"/>
    <w:rsid w:val="006A4436"/>
    <w:rsid w:val="006A6CA5"/>
    <w:rsid w:val="006C2FF1"/>
    <w:rsid w:val="006C57A2"/>
    <w:rsid w:val="006C796E"/>
    <w:rsid w:val="006D0987"/>
    <w:rsid w:val="006D66F7"/>
    <w:rsid w:val="007130EE"/>
    <w:rsid w:val="00730A9F"/>
    <w:rsid w:val="00733FA3"/>
    <w:rsid w:val="00741DB8"/>
    <w:rsid w:val="00742F8F"/>
    <w:rsid w:val="00747477"/>
    <w:rsid w:val="007508BD"/>
    <w:rsid w:val="007562D2"/>
    <w:rsid w:val="00776DC8"/>
    <w:rsid w:val="007830E8"/>
    <w:rsid w:val="007A0B70"/>
    <w:rsid w:val="007E17B9"/>
    <w:rsid w:val="007E4AD2"/>
    <w:rsid w:val="007F5530"/>
    <w:rsid w:val="00801E49"/>
    <w:rsid w:val="0080380B"/>
    <w:rsid w:val="0080780F"/>
    <w:rsid w:val="00814577"/>
    <w:rsid w:val="00816031"/>
    <w:rsid w:val="00821C71"/>
    <w:rsid w:val="00823B8B"/>
    <w:rsid w:val="008249CE"/>
    <w:rsid w:val="0083311D"/>
    <w:rsid w:val="00843031"/>
    <w:rsid w:val="00844D07"/>
    <w:rsid w:val="00850277"/>
    <w:rsid w:val="00851C4A"/>
    <w:rsid w:val="008623A7"/>
    <w:rsid w:val="008628A3"/>
    <w:rsid w:val="0086438E"/>
    <w:rsid w:val="008812FD"/>
    <w:rsid w:val="008827E4"/>
    <w:rsid w:val="00896187"/>
    <w:rsid w:val="008974C9"/>
    <w:rsid w:val="008C1B4B"/>
    <w:rsid w:val="008D73CA"/>
    <w:rsid w:val="008E5046"/>
    <w:rsid w:val="008F11B0"/>
    <w:rsid w:val="008F1FCA"/>
    <w:rsid w:val="008F2CB4"/>
    <w:rsid w:val="009008D6"/>
    <w:rsid w:val="00903544"/>
    <w:rsid w:val="00926A6F"/>
    <w:rsid w:val="009277F9"/>
    <w:rsid w:val="009340DD"/>
    <w:rsid w:val="0094386F"/>
    <w:rsid w:val="00955BEA"/>
    <w:rsid w:val="00964330"/>
    <w:rsid w:val="00967C85"/>
    <w:rsid w:val="0097169E"/>
    <w:rsid w:val="00976235"/>
    <w:rsid w:val="00987B06"/>
    <w:rsid w:val="00990F77"/>
    <w:rsid w:val="009B6887"/>
    <w:rsid w:val="009B7A80"/>
    <w:rsid w:val="009D0828"/>
    <w:rsid w:val="009E43C9"/>
    <w:rsid w:val="009E63E5"/>
    <w:rsid w:val="009E6E75"/>
    <w:rsid w:val="00A04BD4"/>
    <w:rsid w:val="00A06C38"/>
    <w:rsid w:val="00A14B56"/>
    <w:rsid w:val="00A2051D"/>
    <w:rsid w:val="00A46351"/>
    <w:rsid w:val="00A60571"/>
    <w:rsid w:val="00A6560F"/>
    <w:rsid w:val="00A676CC"/>
    <w:rsid w:val="00A871B8"/>
    <w:rsid w:val="00A92D7C"/>
    <w:rsid w:val="00A96A20"/>
    <w:rsid w:val="00AB3E88"/>
    <w:rsid w:val="00AC59FB"/>
    <w:rsid w:val="00AD216E"/>
    <w:rsid w:val="00AD65BC"/>
    <w:rsid w:val="00AD6D1F"/>
    <w:rsid w:val="00AE2014"/>
    <w:rsid w:val="00AE4FC9"/>
    <w:rsid w:val="00AF6467"/>
    <w:rsid w:val="00AF6EF5"/>
    <w:rsid w:val="00B00825"/>
    <w:rsid w:val="00B36678"/>
    <w:rsid w:val="00B44E36"/>
    <w:rsid w:val="00B50FBE"/>
    <w:rsid w:val="00B64372"/>
    <w:rsid w:val="00B86613"/>
    <w:rsid w:val="00B91852"/>
    <w:rsid w:val="00B959CA"/>
    <w:rsid w:val="00BA0598"/>
    <w:rsid w:val="00BB0203"/>
    <w:rsid w:val="00BB59EF"/>
    <w:rsid w:val="00BC343E"/>
    <w:rsid w:val="00BD0829"/>
    <w:rsid w:val="00BD3D8C"/>
    <w:rsid w:val="00BE4717"/>
    <w:rsid w:val="00BE52F9"/>
    <w:rsid w:val="00C148C8"/>
    <w:rsid w:val="00C17948"/>
    <w:rsid w:val="00C22BE1"/>
    <w:rsid w:val="00C335FC"/>
    <w:rsid w:val="00C43F40"/>
    <w:rsid w:val="00C516BA"/>
    <w:rsid w:val="00C52268"/>
    <w:rsid w:val="00C55012"/>
    <w:rsid w:val="00C66F9D"/>
    <w:rsid w:val="00C678B4"/>
    <w:rsid w:val="00CA4BC7"/>
    <w:rsid w:val="00CB110E"/>
    <w:rsid w:val="00CB3AF1"/>
    <w:rsid w:val="00CC0FF2"/>
    <w:rsid w:val="00CC436B"/>
    <w:rsid w:val="00CC71AB"/>
    <w:rsid w:val="00CD1561"/>
    <w:rsid w:val="00CD1C70"/>
    <w:rsid w:val="00CD662C"/>
    <w:rsid w:val="00CE04B6"/>
    <w:rsid w:val="00CE586A"/>
    <w:rsid w:val="00D07942"/>
    <w:rsid w:val="00D10AE3"/>
    <w:rsid w:val="00D11922"/>
    <w:rsid w:val="00D325D1"/>
    <w:rsid w:val="00D3705B"/>
    <w:rsid w:val="00D43B8E"/>
    <w:rsid w:val="00D44558"/>
    <w:rsid w:val="00D522A5"/>
    <w:rsid w:val="00D545BF"/>
    <w:rsid w:val="00D54976"/>
    <w:rsid w:val="00D74085"/>
    <w:rsid w:val="00DB293B"/>
    <w:rsid w:val="00DB79DE"/>
    <w:rsid w:val="00DC53AA"/>
    <w:rsid w:val="00DD65E9"/>
    <w:rsid w:val="00DD7268"/>
    <w:rsid w:val="00DE062D"/>
    <w:rsid w:val="00DE6F91"/>
    <w:rsid w:val="00DF1A91"/>
    <w:rsid w:val="00E00818"/>
    <w:rsid w:val="00E05680"/>
    <w:rsid w:val="00E12C97"/>
    <w:rsid w:val="00E279D3"/>
    <w:rsid w:val="00E3390C"/>
    <w:rsid w:val="00E54F9F"/>
    <w:rsid w:val="00E551A5"/>
    <w:rsid w:val="00E611E8"/>
    <w:rsid w:val="00E66AD0"/>
    <w:rsid w:val="00E70DAD"/>
    <w:rsid w:val="00E7263B"/>
    <w:rsid w:val="00E77EA4"/>
    <w:rsid w:val="00E97E2D"/>
    <w:rsid w:val="00EB1747"/>
    <w:rsid w:val="00EB19A2"/>
    <w:rsid w:val="00EC2A0F"/>
    <w:rsid w:val="00EC38AD"/>
    <w:rsid w:val="00EC7939"/>
    <w:rsid w:val="00EC7BF9"/>
    <w:rsid w:val="00ED734E"/>
    <w:rsid w:val="00EE44ED"/>
    <w:rsid w:val="00EF25CD"/>
    <w:rsid w:val="00EF518A"/>
    <w:rsid w:val="00EF6C19"/>
    <w:rsid w:val="00F03363"/>
    <w:rsid w:val="00F03D12"/>
    <w:rsid w:val="00F26084"/>
    <w:rsid w:val="00F33CA1"/>
    <w:rsid w:val="00F37C49"/>
    <w:rsid w:val="00F445E1"/>
    <w:rsid w:val="00F627DE"/>
    <w:rsid w:val="00F672DF"/>
    <w:rsid w:val="00F94856"/>
    <w:rsid w:val="00FB3316"/>
    <w:rsid w:val="00FC41AE"/>
    <w:rsid w:val="00FC57F2"/>
    <w:rsid w:val="00FC6104"/>
    <w:rsid w:val="00FD1575"/>
    <w:rsid w:val="00FE0B9B"/>
    <w:rsid w:val="00FE625D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515</Words>
  <Characters>2835</Characters>
  <Application>Microsoft Office Word</Application>
  <DocSecurity>8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Origin</cp:lastModifiedBy>
  <cp:revision>6</cp:revision>
  <cp:lastPrinted>2002-11-15T19:47:00Z</cp:lastPrinted>
  <dcterms:created xsi:type="dcterms:W3CDTF">2013-11-13T06:15:00Z</dcterms:created>
  <dcterms:modified xsi:type="dcterms:W3CDTF">2013-11-13T17:58:00Z</dcterms:modified>
</cp:coreProperties>
</file>